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2A" w:rsidRPr="00DF76FB" w:rsidRDefault="008C7F2A" w:rsidP="00714CB2">
      <w:pPr>
        <w:rPr>
          <w:sz w:val="32"/>
          <w:szCs w:val="32"/>
          <w:lang w:val="ru-RU"/>
        </w:rPr>
      </w:pPr>
      <w:r w:rsidRPr="00DF76FB">
        <w:rPr>
          <w:sz w:val="32"/>
          <w:szCs w:val="32"/>
        </w:rPr>
        <w:t>ПРОГРАМА НА ЦЕЛОДНЕВ</w:t>
      </w:r>
      <w:r w:rsidR="00CF3D53" w:rsidRPr="00DF76FB">
        <w:rPr>
          <w:sz w:val="32"/>
          <w:szCs w:val="32"/>
        </w:rPr>
        <w:t xml:space="preserve">НАТА ЛЯТНА ЗАНИМАЛНЯ  - 10 </w:t>
      </w:r>
      <w:r w:rsidR="001D3242" w:rsidRPr="00DF76FB">
        <w:rPr>
          <w:sz w:val="32"/>
          <w:szCs w:val="32"/>
        </w:rPr>
        <w:t>-</w:t>
      </w:r>
      <w:r w:rsidR="00CF3D53" w:rsidRPr="00DF76FB">
        <w:rPr>
          <w:sz w:val="32"/>
          <w:szCs w:val="32"/>
        </w:rPr>
        <w:t xml:space="preserve"> </w:t>
      </w:r>
      <w:r w:rsidR="00CF3D53" w:rsidRPr="00DF76FB">
        <w:rPr>
          <w:sz w:val="32"/>
          <w:szCs w:val="32"/>
          <w:lang w:val="ru-RU"/>
        </w:rPr>
        <w:t xml:space="preserve">14 </w:t>
      </w:r>
      <w:r w:rsidR="001B54D6" w:rsidRPr="00DF76FB">
        <w:rPr>
          <w:sz w:val="32"/>
          <w:szCs w:val="32"/>
        </w:rPr>
        <w:t>.08</w:t>
      </w:r>
      <w:r w:rsidRPr="00DF76FB">
        <w:rPr>
          <w:sz w:val="32"/>
          <w:szCs w:val="32"/>
        </w:rPr>
        <w:t>.2015г.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777"/>
        <w:gridCol w:w="2418"/>
        <w:gridCol w:w="2249"/>
        <w:gridCol w:w="2671"/>
      </w:tblGrid>
      <w:tr w:rsidR="008C7F2A" w:rsidRPr="00DF76FB">
        <w:trPr>
          <w:trHeight w:val="1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CF3D53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10 </w:t>
            </w:r>
            <w:r w:rsidR="00871B98" w:rsidRPr="00DF76FB">
              <w:rPr>
                <w:sz w:val="20"/>
                <w:szCs w:val="20"/>
              </w:rPr>
              <w:t>август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ПЪРВА ГРУПА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ВТОРА ГРУПА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ТРЕТА ГРУПА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ЧЕТВЪРТА ГРУПА</w:t>
            </w:r>
          </w:p>
        </w:tc>
      </w:tr>
      <w:tr w:rsidR="00602288" w:rsidRPr="00DF76FB">
        <w:trPr>
          <w:trHeight w:val="1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БОРИСОВАТА ГРАДИНА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БОРИСОВАТА ГРАДИНА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РОДНА РЕЧ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РОДНА РЕЧ</w:t>
            </w:r>
          </w:p>
        </w:tc>
      </w:tr>
      <w:tr w:rsidR="00602288" w:rsidRPr="00DF76FB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ПОСЕЩЕНИЕ НА КЪЩА МУЗЕЙ „П.ДУБАРОВА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ПОСЕЩЕНИЕ НА КЪЩА МУЗЕЙ „П.ДУБАРОВА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ДРАМАТИЗАЦИЯ НА ПРИКАЗКА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ПРИЛОЖНА ДЕЙНОСТ</w:t>
            </w:r>
          </w:p>
        </w:tc>
      </w:tr>
      <w:tr w:rsidR="00DF76FB" w:rsidRPr="00DF76FB">
        <w:trPr>
          <w:trHeight w:val="3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АНГЛИЙСКИ ЕЗИК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D97AB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БЕЗОПАСНОСТ НА ДВИЖЕНИЕТО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МАТЕМАТИЧЕСКИ ЗАГАДКИ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626E89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ДРАМАТИЗАЦИЯ НА ПРИКАЗКА</w:t>
            </w:r>
          </w:p>
        </w:tc>
      </w:tr>
      <w:tr w:rsidR="00DF76FB" w:rsidRPr="00DF76FB">
        <w:trPr>
          <w:trHeight w:val="4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D97AB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ЗАНИМАТЕЛНА МАТЕМАТИКА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АНГЛИЙСКИ ЕЗИК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КРАЕЗНАНИЕ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МАТЕМАТИЧЕСКИ ЗАГАДКИ</w:t>
            </w:r>
          </w:p>
        </w:tc>
      </w:tr>
      <w:tr w:rsidR="00DF76FB" w:rsidRPr="00DF76FB">
        <w:trPr>
          <w:trHeight w:val="4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B46D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D97AB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ЗАНИМАНИЯ ПО ИНТЕРЕСИ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EB6179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ЗАНИМАНИЯ ПО ИНТЕРЕСИ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ЗАНИМАНИЯ ПО ИНТЕРЕСИ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ЗАНИМАНИЯ ПО ИНТЕРЕСИ</w:t>
            </w:r>
          </w:p>
        </w:tc>
      </w:tr>
      <w:tr w:rsidR="00DF76FB" w:rsidRPr="00DF76FB">
        <w:trPr>
          <w:trHeight w:val="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B46D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</w:tr>
      <w:tr w:rsidR="00DF76FB" w:rsidRPr="00DF76FB">
        <w:trPr>
          <w:trHeight w:val="1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РОДНА РЕЧ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МАТЕМАТИЧЕСКИ ЗАГАДКИ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ПРИРОДЕН СВЯТ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ДРАМАТИЗАЦИЯ НА ПРИКАЗКА</w:t>
            </w:r>
          </w:p>
        </w:tc>
      </w:tr>
      <w:tr w:rsidR="00DF76FB" w:rsidRPr="00DF76FB">
        <w:trPr>
          <w:trHeight w:val="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ДА ОПОЗНАЕМ БЪЛГАРСКАТА ПРИРОДА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863F5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F76FB">
              <w:rPr>
                <w:sz w:val="20"/>
                <w:szCs w:val="20"/>
              </w:rPr>
              <w:t>ПРИЛОЖНИ ДЕЙНОСТИ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ПРИЛОЖНИ ДЕЙНОСТИ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ПРИРОДЕН СВЯТ</w:t>
            </w:r>
          </w:p>
        </w:tc>
      </w:tr>
      <w:tr w:rsidR="00DF76FB" w:rsidRPr="00DF76FB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КРАЕЗНАНИЕ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РОДНА РЕЧ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ПРИЛОЖНИ ДЕЙНОСТИ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КРАЕЗНАНИЕ</w:t>
            </w:r>
          </w:p>
        </w:tc>
      </w:tr>
      <w:tr w:rsidR="00DF76FB" w:rsidRPr="00DF76FB">
        <w:trPr>
          <w:trHeight w:val="3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В ЧУДНИЯ СВЯТ НА КНИГИТЕ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В ЧУДНИЯ СВЯТ НА КНИГИТЕ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СПОРТНИ ИГРИ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B" w:rsidRPr="00DF76FB" w:rsidRDefault="00DF76FB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 СПОРТНИ ИГРИ</w:t>
            </w:r>
          </w:p>
        </w:tc>
      </w:tr>
    </w:tbl>
    <w:p w:rsidR="00EB6179" w:rsidRPr="00DF76FB" w:rsidRDefault="00EB6179">
      <w:pPr>
        <w:rPr>
          <w:sz w:val="20"/>
          <w:szCs w:val="20"/>
          <w:lang w:val="en-US"/>
        </w:rPr>
      </w:pPr>
    </w:p>
    <w:p w:rsidR="00863F54" w:rsidRPr="00DF76FB" w:rsidRDefault="00863F54">
      <w:pPr>
        <w:rPr>
          <w:sz w:val="20"/>
          <w:szCs w:val="20"/>
          <w:lang w:val="en-US"/>
        </w:rPr>
      </w:pPr>
    </w:p>
    <w:p w:rsidR="00863F54" w:rsidRPr="00DF76FB" w:rsidRDefault="00863F54">
      <w:pPr>
        <w:rPr>
          <w:sz w:val="20"/>
          <w:szCs w:val="20"/>
          <w:lang w:val="en-US"/>
        </w:rPr>
      </w:pPr>
    </w:p>
    <w:p w:rsidR="00863F54" w:rsidRPr="00DF76FB" w:rsidRDefault="00863F54">
      <w:pPr>
        <w:rPr>
          <w:sz w:val="20"/>
          <w:szCs w:val="20"/>
          <w:lang w:val="en-US"/>
        </w:rPr>
      </w:pPr>
    </w:p>
    <w:p w:rsidR="00863F54" w:rsidRPr="00DF76FB" w:rsidRDefault="00863F54">
      <w:pPr>
        <w:rPr>
          <w:sz w:val="20"/>
          <w:szCs w:val="20"/>
          <w:lang w:val="en-US"/>
        </w:rPr>
      </w:pPr>
    </w:p>
    <w:p w:rsidR="00863F54" w:rsidRPr="00DF76FB" w:rsidRDefault="00863F54">
      <w:pPr>
        <w:rPr>
          <w:sz w:val="20"/>
          <w:szCs w:val="20"/>
          <w:lang w:val="en-US"/>
        </w:rPr>
      </w:pPr>
    </w:p>
    <w:p w:rsidR="00863F54" w:rsidRPr="00DF76FB" w:rsidRDefault="00863F54">
      <w:pPr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635"/>
        <w:gridCol w:w="2418"/>
        <w:gridCol w:w="2249"/>
        <w:gridCol w:w="2671"/>
      </w:tblGrid>
      <w:tr w:rsidR="008C7F2A" w:rsidRPr="00DF76FB">
        <w:trPr>
          <w:trHeight w:val="1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CF3D53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lastRenderedPageBreak/>
              <w:t>11</w:t>
            </w:r>
          </w:p>
          <w:p w:rsidR="008C7F2A" w:rsidRPr="00DF76FB" w:rsidRDefault="009C07C9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АВГУСТ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ПЪРВА ГРУПА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ВТОРА ГРУПА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ТРЕТА ГРУПА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ЧЕТВЪРТА ГРУПА</w:t>
            </w:r>
          </w:p>
        </w:tc>
      </w:tr>
      <w:tr w:rsidR="008C7F2A" w:rsidRPr="00DF76FB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ПЛУВАНЕ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107E56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 ИГРИ В ПАРКА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FD" w:rsidRPr="00DF76FB" w:rsidRDefault="00BD35FD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 </w:t>
            </w:r>
            <w:r w:rsidR="00CF3D53" w:rsidRPr="00DF76FB">
              <w:rPr>
                <w:sz w:val="20"/>
                <w:szCs w:val="20"/>
              </w:rPr>
              <w:t>ЗАБАВНА МАТЕМАТИКА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FD" w:rsidRPr="00DF76FB" w:rsidRDefault="008C7F2A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СПОРТНИ ЗАНИМАН</w:t>
            </w:r>
            <w:r w:rsidR="00BD35FD" w:rsidRPr="00DF76FB">
              <w:rPr>
                <w:sz w:val="20"/>
                <w:szCs w:val="20"/>
              </w:rPr>
              <w:t>ИЯ</w:t>
            </w:r>
          </w:p>
        </w:tc>
      </w:tr>
      <w:tr w:rsidR="008C7F2A" w:rsidRPr="00DF76FB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ПЛУВАНЕ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56" w:rsidRPr="00DF76FB" w:rsidRDefault="00107E56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 ИГРИ В ПАРКА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4C" w:rsidRPr="00DF76FB" w:rsidRDefault="00A2394C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КРАЕЗНАНИЕ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СПОРТНИ ЗАНИМАНИЯ</w:t>
            </w:r>
          </w:p>
        </w:tc>
      </w:tr>
      <w:tr w:rsidR="008C7F2A" w:rsidRPr="00DF76FB">
        <w:trPr>
          <w:trHeight w:val="3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ПАРКА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ПЛУВАНЕ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FD" w:rsidRPr="00DF76FB" w:rsidRDefault="008C7F2A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СПОРТНИ ЗАНИМАНИЯ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4C" w:rsidRPr="00DF76FB" w:rsidRDefault="00CF3D53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ЗАБАВНА МАТЕМАТИКА</w:t>
            </w:r>
          </w:p>
        </w:tc>
      </w:tr>
      <w:tr w:rsidR="008C7F2A" w:rsidRPr="00DF76FB">
        <w:trPr>
          <w:trHeight w:val="4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ПАРКА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ПЛУВАНЕ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FD" w:rsidRPr="00DF76FB" w:rsidRDefault="008C7F2A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СПОРТНИ ЗАНИМАНИЯ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4C" w:rsidRPr="00DF76FB" w:rsidRDefault="00A2394C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КРАЕЗНАНИЕ</w:t>
            </w:r>
          </w:p>
        </w:tc>
      </w:tr>
      <w:tr w:rsidR="00602288" w:rsidRPr="00DF76FB">
        <w:trPr>
          <w:trHeight w:val="4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B46D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E66D43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ЗАНИМАНИЯ ПО ИНТЕРЕСИ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E66D43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ЗАНИМАНИЯ ПО ИНТЕРЕСИ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E66D43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ЗАНИМАНИЯ ПО ИНТЕРЕСИ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E66D43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ЗАНИМАНИЯ ПО ИНТЕРЕСИ</w:t>
            </w:r>
          </w:p>
        </w:tc>
      </w:tr>
      <w:tr w:rsidR="00602288" w:rsidRPr="00DF76FB" w:rsidTr="00863F54">
        <w:trPr>
          <w:trHeight w:val="4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B46D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</w:tr>
      <w:tr w:rsidR="00602288" w:rsidRPr="00DF76FB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КОМПЮТЪРЕН СВЯТ /МУЗИКА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РОДНА РЕЧ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РОДНА РЕЧ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ЛОГИЧЕСКИ ИГРИ</w:t>
            </w:r>
          </w:p>
        </w:tc>
      </w:tr>
      <w:tr w:rsidR="00602288" w:rsidRPr="00DF76FB">
        <w:trPr>
          <w:trHeight w:val="2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CB2E7C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КОМПЮТЪРЕН СВЯТ </w:t>
            </w:r>
          </w:p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/МУЗИКА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ЗАБАВНА МАТЕМАТИКА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ПРИЛОЖНИ ДЕЙНОСТИ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РИСУВАНЕ</w:t>
            </w:r>
          </w:p>
        </w:tc>
      </w:tr>
      <w:tr w:rsidR="00602288" w:rsidRPr="00DF76FB" w:rsidTr="00CB2E7C">
        <w:trPr>
          <w:trHeight w:val="8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ЗАБАВНА МАТЕМАТИКА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КОМПЮТЪРЕН СВЯТ /МУЗИКА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ЛОГИЧЕСКИ ИГРИ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РОДНА РЕЧ</w:t>
            </w:r>
          </w:p>
        </w:tc>
      </w:tr>
      <w:tr w:rsidR="00602288" w:rsidRPr="00DF76FB">
        <w:trPr>
          <w:trHeight w:val="3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В ЧУДНИЯ СВЯТ НА КНИГИТЕ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376263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КОМПЮТЪРЕН СВЯТ </w:t>
            </w:r>
          </w:p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/МУЗИКА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РИСУВАНЕ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ПРИЛОЖНИ ДЕЙНОСТИ</w:t>
            </w:r>
          </w:p>
        </w:tc>
      </w:tr>
    </w:tbl>
    <w:tbl>
      <w:tblPr>
        <w:tblpPr w:leftFromText="141" w:rightFromText="141" w:vertAnchor="text" w:horzAnchor="margin" w:tblpY="-5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635"/>
        <w:gridCol w:w="2418"/>
        <w:gridCol w:w="2249"/>
        <w:gridCol w:w="2671"/>
      </w:tblGrid>
      <w:tr w:rsidR="00602288" w:rsidRPr="00DF76FB" w:rsidTr="00602288">
        <w:trPr>
          <w:trHeight w:val="1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lastRenderedPageBreak/>
              <w:t>12</w:t>
            </w:r>
          </w:p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АВГУСТ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ПЪРВА ГРУПА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ВТОРА ГРУПА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ТРЕТА ГРУПА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ЧЕТВЪРТА ГРУПА</w:t>
            </w:r>
          </w:p>
        </w:tc>
      </w:tr>
      <w:tr w:rsidR="00602288" w:rsidRPr="00DF76FB" w:rsidTr="00602288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ЗАБАВНА МАТЕМАТИК</w:t>
            </w:r>
            <w:r w:rsidR="0087721D" w:rsidRPr="00DF76FB">
              <w:rPr>
                <w:sz w:val="20"/>
                <w:szCs w:val="20"/>
              </w:rPr>
              <w:t>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ЛОГИЧЕСКИ ИГРИ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ПЛУВАНЕ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863F5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ПАРКА</w:t>
            </w:r>
          </w:p>
        </w:tc>
      </w:tr>
      <w:tr w:rsidR="00602288" w:rsidRPr="00DF76FB" w:rsidTr="00602288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CE4CB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БЕЗОПАСНОСТ НА ДВИЖЕНИЕТО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CE4CB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ЗАБАВНА МАТЕМАТИКА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ПАРКА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ПЛУВАНЕ</w:t>
            </w:r>
          </w:p>
        </w:tc>
      </w:tr>
      <w:tr w:rsidR="00602288" w:rsidRPr="00DF76FB" w:rsidTr="00602288">
        <w:trPr>
          <w:trHeight w:val="3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ЛОГИЧЕСКИ ИГРИ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БЕЗОПАСНОСТ НА ДВИЖЕНИЕТО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ПАРКА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ПАРКА</w:t>
            </w:r>
          </w:p>
        </w:tc>
      </w:tr>
      <w:tr w:rsidR="00602288" w:rsidRPr="00DF76FB" w:rsidTr="00602288">
        <w:trPr>
          <w:trHeight w:val="4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КРАЕЗНАНИЕ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ДЕТСКО КИНО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ДЕТСКО КИНО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АНГЛИЙСКИ ЕЗИК</w:t>
            </w:r>
          </w:p>
        </w:tc>
      </w:tr>
      <w:tr w:rsidR="00602288" w:rsidRPr="00DF76FB" w:rsidTr="00602288">
        <w:trPr>
          <w:trHeight w:val="4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ЗАНИМАНИЯ ПО ИНТЕРЕСИ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ЗАНИМАНИЯ ПО ИНТЕРЕСИ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АНГЛИЙСКИ ЕЗИК</w:t>
            </w:r>
          </w:p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СНЕЖА ХРИСТОВА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ЗАНИМАНИЯ ПО ИНТЕРЕСИ</w:t>
            </w:r>
          </w:p>
        </w:tc>
      </w:tr>
      <w:tr w:rsidR="00602288" w:rsidRPr="00DF76FB" w:rsidTr="00602288">
        <w:trPr>
          <w:trHeight w:val="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</w:tr>
      <w:tr w:rsidR="00602288" w:rsidRPr="00DF76FB" w:rsidTr="00602288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РОДНА РЕЧ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РОДНА РЕЧ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КОМПЮТЪРЕН СВЯТ / МУЗИКА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РОДНА РЕЧ</w:t>
            </w:r>
          </w:p>
        </w:tc>
      </w:tr>
      <w:tr w:rsidR="00602288" w:rsidRPr="00DF76FB" w:rsidTr="00602288">
        <w:trPr>
          <w:trHeight w:val="2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ПРИЛОЖНИ ДЕЙНОСТИ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ПРИЛОЖНИ ДЕЙНОСТИ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КОМПЮТЪРЕН СВЯТ/ МУЗИКА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В ЧУДНИЯ СВЯТ НА КНИГИТЕ</w:t>
            </w:r>
          </w:p>
        </w:tc>
      </w:tr>
      <w:tr w:rsidR="00602288" w:rsidRPr="00DF76FB" w:rsidTr="00602288">
        <w:trPr>
          <w:trHeight w:val="27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В ЧУДНИЯ СВЯТ НА КНИГИТЕ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В ЧУДНИЯ СВЯТ НА КНИГИТЕ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РОДНА РЕЧ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КОМПЮТЪРЕН СВЯТ/ МУЗИКА</w:t>
            </w:r>
          </w:p>
        </w:tc>
      </w:tr>
      <w:tr w:rsidR="00602288" w:rsidRPr="00DF76FB" w:rsidTr="00602288">
        <w:trPr>
          <w:trHeight w:val="3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602288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НА ОТКРИТО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НА ОТКРИТО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В ЧУДНИЯ СВЯТ НА КНИГИТЕ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88" w:rsidRPr="00DF76FB" w:rsidRDefault="00602288" w:rsidP="00127852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КОМПЮТЪРЕН СВЯТ / МУЗИКА</w:t>
            </w:r>
          </w:p>
        </w:tc>
      </w:tr>
      <w:tr w:rsidR="009C7246" w:rsidRPr="00DF76FB" w:rsidTr="00602288">
        <w:trPr>
          <w:trHeight w:val="3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022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022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022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022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02288">
            <w:pPr>
              <w:spacing w:after="0" w:line="240" w:lineRule="auto"/>
              <w:ind w:right="-57"/>
              <w:rPr>
                <w:sz w:val="20"/>
                <w:szCs w:val="20"/>
              </w:rPr>
            </w:pPr>
          </w:p>
        </w:tc>
      </w:tr>
    </w:tbl>
    <w:p w:rsidR="008C7F2A" w:rsidRPr="00DF76FB" w:rsidRDefault="008C7F2A">
      <w:pPr>
        <w:rPr>
          <w:sz w:val="20"/>
          <w:szCs w:val="20"/>
        </w:rPr>
      </w:pPr>
    </w:p>
    <w:p w:rsidR="008C7F2A" w:rsidRPr="00DF76FB" w:rsidRDefault="008C7F2A">
      <w:pPr>
        <w:rPr>
          <w:sz w:val="20"/>
          <w:szCs w:val="20"/>
        </w:rPr>
      </w:pPr>
    </w:p>
    <w:p w:rsidR="008C7F2A" w:rsidRPr="00DF76FB" w:rsidRDefault="008C7F2A">
      <w:pPr>
        <w:rPr>
          <w:sz w:val="20"/>
          <w:szCs w:val="20"/>
        </w:rPr>
      </w:pPr>
    </w:p>
    <w:p w:rsidR="00191126" w:rsidRPr="00DF76FB" w:rsidRDefault="00191126">
      <w:pPr>
        <w:rPr>
          <w:sz w:val="20"/>
          <w:szCs w:val="20"/>
        </w:rPr>
      </w:pPr>
    </w:p>
    <w:p w:rsidR="008C7F2A" w:rsidRPr="00DF76FB" w:rsidRDefault="008C7F2A">
      <w:pPr>
        <w:rPr>
          <w:sz w:val="20"/>
          <w:szCs w:val="20"/>
        </w:rPr>
      </w:pPr>
    </w:p>
    <w:p w:rsidR="008C7F2A" w:rsidRPr="00DF76FB" w:rsidRDefault="008C7F2A">
      <w:pPr>
        <w:rPr>
          <w:sz w:val="20"/>
          <w:szCs w:val="20"/>
        </w:rPr>
      </w:pPr>
    </w:p>
    <w:p w:rsidR="00191126" w:rsidRPr="00DF76FB" w:rsidRDefault="00191126">
      <w:pPr>
        <w:rPr>
          <w:sz w:val="20"/>
          <w:szCs w:val="20"/>
        </w:rPr>
      </w:pPr>
    </w:p>
    <w:p w:rsidR="00191126" w:rsidRPr="00DF76FB" w:rsidRDefault="00191126">
      <w:pPr>
        <w:rPr>
          <w:sz w:val="20"/>
          <w:szCs w:val="20"/>
        </w:rPr>
      </w:pPr>
    </w:p>
    <w:p w:rsidR="00191126" w:rsidRPr="00DF76FB" w:rsidRDefault="00191126">
      <w:pPr>
        <w:rPr>
          <w:sz w:val="20"/>
          <w:szCs w:val="20"/>
          <w:lang w:val="en-US"/>
        </w:rPr>
      </w:pPr>
    </w:p>
    <w:p w:rsidR="00127852" w:rsidRPr="00DF76FB" w:rsidRDefault="00127852">
      <w:pPr>
        <w:rPr>
          <w:sz w:val="20"/>
          <w:szCs w:val="20"/>
          <w:lang w:val="en-US"/>
        </w:rPr>
      </w:pPr>
    </w:p>
    <w:p w:rsidR="00127852" w:rsidRPr="00DF76FB" w:rsidRDefault="00127852">
      <w:pPr>
        <w:rPr>
          <w:sz w:val="20"/>
          <w:szCs w:val="20"/>
          <w:lang w:val="en-US"/>
        </w:rPr>
      </w:pPr>
    </w:p>
    <w:p w:rsidR="00127852" w:rsidRPr="00DF76FB" w:rsidRDefault="00127852">
      <w:pPr>
        <w:rPr>
          <w:sz w:val="20"/>
          <w:szCs w:val="20"/>
          <w:lang w:val="en-US"/>
        </w:rPr>
      </w:pPr>
    </w:p>
    <w:p w:rsidR="00127852" w:rsidRPr="00DF76FB" w:rsidRDefault="00127852">
      <w:pPr>
        <w:rPr>
          <w:sz w:val="20"/>
          <w:szCs w:val="20"/>
          <w:lang w:val="en-US"/>
        </w:rPr>
      </w:pPr>
    </w:p>
    <w:p w:rsidR="00127852" w:rsidRPr="00DF76FB" w:rsidRDefault="00127852">
      <w:pPr>
        <w:rPr>
          <w:sz w:val="20"/>
          <w:szCs w:val="20"/>
          <w:lang w:val="en-US"/>
        </w:rPr>
      </w:pPr>
    </w:p>
    <w:p w:rsidR="00127852" w:rsidRPr="00DF76FB" w:rsidRDefault="00127852">
      <w:pPr>
        <w:rPr>
          <w:sz w:val="20"/>
          <w:szCs w:val="20"/>
          <w:lang w:val="en-US"/>
        </w:rPr>
      </w:pPr>
    </w:p>
    <w:p w:rsidR="00127852" w:rsidRPr="00DF76FB" w:rsidRDefault="00127852">
      <w:pPr>
        <w:rPr>
          <w:sz w:val="20"/>
          <w:szCs w:val="20"/>
          <w:lang w:val="en-US"/>
        </w:rPr>
      </w:pPr>
    </w:p>
    <w:p w:rsidR="00127852" w:rsidRPr="00DF76FB" w:rsidRDefault="00127852">
      <w:pPr>
        <w:rPr>
          <w:sz w:val="20"/>
          <w:szCs w:val="20"/>
          <w:lang w:val="en-US"/>
        </w:rPr>
      </w:pPr>
    </w:p>
    <w:p w:rsidR="00127852" w:rsidRPr="00DF76FB" w:rsidRDefault="00127852">
      <w:pPr>
        <w:rPr>
          <w:sz w:val="20"/>
          <w:szCs w:val="20"/>
          <w:lang w:val="en-US"/>
        </w:rPr>
      </w:pPr>
    </w:p>
    <w:p w:rsidR="00127852" w:rsidRPr="00DF76FB" w:rsidRDefault="00127852">
      <w:pPr>
        <w:rPr>
          <w:sz w:val="20"/>
          <w:szCs w:val="20"/>
          <w:lang w:val="en-US"/>
        </w:rPr>
      </w:pPr>
    </w:p>
    <w:p w:rsidR="00127852" w:rsidRPr="00DF76FB" w:rsidRDefault="00127852">
      <w:pPr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635"/>
        <w:gridCol w:w="2418"/>
        <w:gridCol w:w="2249"/>
        <w:gridCol w:w="2671"/>
      </w:tblGrid>
      <w:tr w:rsidR="00127852" w:rsidRPr="00DF76FB" w:rsidTr="00F357A4">
        <w:trPr>
          <w:trHeight w:val="1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13</w:t>
            </w:r>
          </w:p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АВГУСТ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ПЪРВА ГРУПА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ВТОРА ГРУПА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ТРЕТА ГРУПА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ЧЕТВЪРТА ГРУПА</w:t>
            </w:r>
          </w:p>
        </w:tc>
      </w:tr>
      <w:tr w:rsidR="00127852" w:rsidRPr="00DF76FB" w:rsidTr="00F357A4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ПРАЗНИЦИ И ОБИЧАИ</w:t>
            </w:r>
          </w:p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ЗАБАВНА МАТЕМАТИКА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ПОСЕЩЕНИЕ НА КЪЩА-МУЗЕЙ „П.ДУБАРОВА”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ПОСЕЩЕНИЕ НА КЪЩА-МУЗЕЙ „П.ДУБАРОВА”</w:t>
            </w:r>
          </w:p>
        </w:tc>
      </w:tr>
      <w:tr w:rsidR="00127852" w:rsidRPr="00DF76FB" w:rsidTr="00F357A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БЕЗОПАСНОСТ НА ДВИЖЕНИЕТО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ПРАЗНИЦИ И ОБИЧАИ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БОРИСОВАТА</w:t>
            </w:r>
          </w:p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ГРАДИНА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БОРИСОВАТА</w:t>
            </w:r>
          </w:p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ГРАДИНА</w:t>
            </w:r>
          </w:p>
        </w:tc>
      </w:tr>
      <w:tr w:rsidR="00127852" w:rsidRPr="00DF76FB" w:rsidTr="00F357A4">
        <w:trPr>
          <w:trHeight w:val="3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ЗАБАВНА МАТЕМАТИКА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ТВОРЧЕСКИ ДЕЙНОСТИ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ПРАЗНИЦИ И ОБИЧАИ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ТВОРЧЕСКИ ДЕЙНОСТИ</w:t>
            </w:r>
          </w:p>
        </w:tc>
      </w:tr>
      <w:tr w:rsidR="00127852" w:rsidRPr="00DF76FB" w:rsidTr="00F357A4">
        <w:trPr>
          <w:trHeight w:val="4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НА ОТКРИТО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БЕЗОПАСНОСТ НА ДВИЖЕНИЕТО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ТВОРЧЕСКИ ДЕЙНОСТИ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ПРАЗНИЦИ И ОБИЧАИ</w:t>
            </w:r>
          </w:p>
        </w:tc>
      </w:tr>
      <w:tr w:rsidR="00127852" w:rsidRPr="00DF76FB" w:rsidTr="00F357A4">
        <w:trPr>
          <w:trHeight w:val="4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ЗАНИМАНИЯ ПО ИНТЕРЕСИ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ЗАНИМАНИЯ ПО ИНТЕРЕСИ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ЗАНИМАНИЯ ПО ИНТЕРЕСИ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ЗАНИМАНИЯ ПО ИНТЕРЕСИ</w:t>
            </w:r>
          </w:p>
        </w:tc>
      </w:tr>
      <w:tr w:rsidR="00127852" w:rsidRPr="00DF76FB" w:rsidTr="00F357A4">
        <w:trPr>
          <w:trHeight w:val="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</w:tr>
      <w:tr w:rsidR="00127852" w:rsidRPr="00DF76FB" w:rsidTr="00F357A4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ДЕТСКО КИНО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В ЧУДНИЯ СВЯТ НА КНИГИТЕ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РОДНА РЕЧ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РОДНА РЕЧ</w:t>
            </w:r>
          </w:p>
        </w:tc>
      </w:tr>
      <w:tr w:rsidR="00127852" w:rsidRPr="00DF76FB" w:rsidTr="00F357A4">
        <w:trPr>
          <w:trHeight w:val="2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РОДНА РЕЧ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ДЕТСКО КИНО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В ЧУДНИЯ СВЯТ НА КНИГИТЕ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ЗАБАВНА МАТЕМАТИКА</w:t>
            </w:r>
          </w:p>
        </w:tc>
      </w:tr>
      <w:tr w:rsidR="00127852" w:rsidRPr="00DF76FB" w:rsidTr="00F357A4">
        <w:trPr>
          <w:trHeight w:val="27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В ЧУДНИЯ СВЯТ НА КНИГИТЕ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РОДНА РЕЧ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ДЕТСКО КИНО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В ЧУДНИЯ СВЯТ НА КНИГИТЕ</w:t>
            </w:r>
          </w:p>
        </w:tc>
      </w:tr>
      <w:tr w:rsidR="00127852" w:rsidRPr="00DF76FB" w:rsidTr="00F357A4">
        <w:trPr>
          <w:trHeight w:val="3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F357A4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НА ОТКРИТО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НА ОТКРИТО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ЗАБАВНА МАТЕМАТИКА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52" w:rsidRPr="00DF76FB" w:rsidRDefault="00127852" w:rsidP="00127852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ДЕТСКО КИНО</w:t>
            </w:r>
          </w:p>
        </w:tc>
      </w:tr>
    </w:tbl>
    <w:p w:rsidR="00127852" w:rsidRPr="00DF76FB" w:rsidRDefault="00127852">
      <w:pPr>
        <w:rPr>
          <w:sz w:val="20"/>
          <w:szCs w:val="20"/>
          <w:lang w:val="en-US"/>
        </w:rPr>
      </w:pPr>
    </w:p>
    <w:p w:rsidR="00127852" w:rsidRPr="00DF76FB" w:rsidRDefault="00127852">
      <w:pPr>
        <w:rPr>
          <w:sz w:val="20"/>
          <w:szCs w:val="20"/>
          <w:lang w:val="en-US"/>
        </w:rPr>
      </w:pPr>
    </w:p>
    <w:p w:rsidR="00127852" w:rsidRPr="00DF76FB" w:rsidRDefault="00127852">
      <w:pPr>
        <w:rPr>
          <w:sz w:val="20"/>
          <w:szCs w:val="20"/>
          <w:lang w:val="en-US"/>
        </w:rPr>
      </w:pPr>
    </w:p>
    <w:p w:rsidR="00127852" w:rsidRPr="00DF76FB" w:rsidRDefault="00127852">
      <w:pPr>
        <w:rPr>
          <w:sz w:val="20"/>
          <w:szCs w:val="20"/>
          <w:lang w:val="en-US"/>
        </w:rPr>
      </w:pPr>
    </w:p>
    <w:p w:rsidR="00127852" w:rsidRPr="00DF76FB" w:rsidRDefault="00127852">
      <w:pPr>
        <w:rPr>
          <w:sz w:val="20"/>
          <w:szCs w:val="20"/>
          <w:lang w:val="en-US"/>
        </w:rPr>
      </w:pPr>
    </w:p>
    <w:p w:rsidR="00127852" w:rsidRPr="00DF76FB" w:rsidRDefault="00127852">
      <w:pPr>
        <w:rPr>
          <w:sz w:val="20"/>
          <w:szCs w:val="20"/>
          <w:lang w:val="en-US"/>
        </w:rPr>
      </w:pPr>
    </w:p>
    <w:tbl>
      <w:tblPr>
        <w:tblpPr w:leftFromText="141" w:rightFromText="141" w:vertAnchor="text" w:horzAnchor="margin" w:tblpY="3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635"/>
        <w:gridCol w:w="2418"/>
        <w:gridCol w:w="2601"/>
        <w:gridCol w:w="2694"/>
      </w:tblGrid>
      <w:tr w:rsidR="008C7F2A" w:rsidRPr="00DF76FB">
        <w:trPr>
          <w:trHeight w:val="1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53" w:rsidRPr="00DF76FB" w:rsidRDefault="00CF3D53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lastRenderedPageBreak/>
              <w:t>14</w:t>
            </w:r>
          </w:p>
          <w:p w:rsidR="008C7F2A" w:rsidRPr="00DF76FB" w:rsidRDefault="00403087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АВГУСТ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ПЪРВА ГРУПА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ВТОРА ГРУПА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ТРЕТА ГРУПА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DF76FB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ЧЕТВЪРТА ГРУПА</w:t>
            </w:r>
          </w:p>
        </w:tc>
      </w:tr>
      <w:tr w:rsidR="00191126" w:rsidRPr="00DF76FB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26" w:rsidRPr="00DF76FB" w:rsidRDefault="00191126" w:rsidP="00191126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52" w:rsidRPr="00DF76FB" w:rsidRDefault="00502352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ИГРИ В  ПАРКА </w:t>
            </w:r>
            <w:r w:rsidR="0087721D" w:rsidRPr="00DF76FB">
              <w:rPr>
                <w:sz w:val="20"/>
                <w:szCs w:val="20"/>
              </w:rPr>
              <w:t>-ПИКНИК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52" w:rsidRPr="00DF76FB" w:rsidRDefault="00502352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ПАРКА</w:t>
            </w:r>
            <w:r w:rsidR="0087721D" w:rsidRPr="00DF76FB">
              <w:rPr>
                <w:sz w:val="20"/>
                <w:szCs w:val="20"/>
              </w:rPr>
              <w:t>-ПИКНИК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26" w:rsidRPr="00DF76FB" w:rsidRDefault="00502352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ТАНЦИ/ АНИМАЦИЯ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26" w:rsidRPr="00DF76FB" w:rsidRDefault="00502352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ТАНЦИ/ АНИМАЦИЯ</w:t>
            </w:r>
          </w:p>
        </w:tc>
      </w:tr>
      <w:tr w:rsidR="009C7246" w:rsidRPr="00DF76FB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9C7246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1D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ИГРИ В  ПАРКА </w:t>
            </w:r>
            <w:r w:rsidR="0087721D" w:rsidRPr="00DF76FB">
              <w:rPr>
                <w:sz w:val="20"/>
                <w:szCs w:val="20"/>
              </w:rPr>
              <w:t>-ПИКНИК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ПАРКА</w:t>
            </w:r>
            <w:r w:rsidR="0087721D" w:rsidRPr="00DF76FB">
              <w:rPr>
                <w:sz w:val="20"/>
                <w:szCs w:val="20"/>
              </w:rPr>
              <w:t>-ПИКНИК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ТАНЦИ/ АНИМАЦИЯ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ТАНЦИ/ АНИМАЦИЯ</w:t>
            </w:r>
          </w:p>
        </w:tc>
      </w:tr>
      <w:tr w:rsidR="009C7246" w:rsidRPr="00DF76FB">
        <w:trPr>
          <w:trHeight w:val="3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9C7246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 ПАРКА -ПИКНИК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ПАРКА-ПИКНИК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ПАРКА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ПАРКА</w:t>
            </w:r>
          </w:p>
        </w:tc>
      </w:tr>
      <w:tr w:rsidR="009C7246" w:rsidRPr="00DF76FB">
        <w:trPr>
          <w:trHeight w:val="4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9C7246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 ПАРКА -ПИКНИК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ПАРКА-ПИКНИК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ПАРКА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ИГРИ В ПАРКА</w:t>
            </w:r>
          </w:p>
        </w:tc>
      </w:tr>
      <w:tr w:rsidR="009C7246" w:rsidRPr="00DF76FB">
        <w:trPr>
          <w:trHeight w:val="4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9C72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9C7246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ЗАНИМАНИЯ ПО ИНТЕРЕСИ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9C7246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ЗАНИМАНИЯ ПО ИНТЕРЕСИ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9C7246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ЗАНИМАНИЯ ПО ИНТЕРЕСИ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9C7246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ЗАНИМАНИЯ ПО ИНТЕРЕСИ</w:t>
            </w:r>
          </w:p>
        </w:tc>
      </w:tr>
      <w:tr w:rsidR="009C7246" w:rsidRPr="00DF76FB">
        <w:trPr>
          <w:trHeight w:val="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9C72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9C7246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9C7246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9C7246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9C7246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ОБЯД</w:t>
            </w:r>
          </w:p>
        </w:tc>
      </w:tr>
      <w:tr w:rsidR="009C7246" w:rsidRPr="00DF76FB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9C7246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ЗАБАВНА МАТЕМАТИКА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РОДНА  РЕЧ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КРАЕЗНАНИЕ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РОДНА РЕЧ</w:t>
            </w:r>
          </w:p>
        </w:tc>
      </w:tr>
      <w:tr w:rsidR="009C7246" w:rsidRPr="00DF76FB">
        <w:trPr>
          <w:trHeight w:val="2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9C7246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РОДНА РЕЧ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ЗАБАВНА МАТЕМАТИКА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ЗАБАВНА 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ЗАБАВНА МАТЕМАТИКА</w:t>
            </w:r>
          </w:p>
        </w:tc>
      </w:tr>
      <w:tr w:rsidR="009C7246" w:rsidRPr="00DF76FB">
        <w:trPr>
          <w:trHeight w:val="27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9C7246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ПРИЛОЖНИ ДЕЙНОСТИ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ПРИЛОЖНА ДЕЙНОСТ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РОДНА РЕЧ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ПРИЛОЖНА ДЕЙНОСТ</w:t>
            </w:r>
          </w:p>
        </w:tc>
      </w:tr>
      <w:tr w:rsidR="009C7246" w:rsidRPr="00DF76FB">
        <w:trPr>
          <w:trHeight w:val="3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9C7246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КРАЕЗНАНИЕ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КРАЕЗНАНИЕ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ПРИЛОЖНА ДЕЙНОСТ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46" w:rsidRPr="00DF76FB" w:rsidRDefault="009C7246" w:rsidP="0066340F">
            <w:pPr>
              <w:spacing w:after="0" w:line="240" w:lineRule="auto"/>
              <w:rPr>
                <w:sz w:val="20"/>
                <w:szCs w:val="20"/>
              </w:rPr>
            </w:pPr>
            <w:r w:rsidRPr="00DF76FB">
              <w:rPr>
                <w:sz w:val="20"/>
                <w:szCs w:val="20"/>
              </w:rPr>
              <w:t>КРАЕЗНАНИЕ</w:t>
            </w:r>
          </w:p>
        </w:tc>
      </w:tr>
    </w:tbl>
    <w:p w:rsidR="008C7F2A" w:rsidRPr="00DF76FB" w:rsidRDefault="008C7F2A">
      <w:pPr>
        <w:rPr>
          <w:sz w:val="20"/>
          <w:szCs w:val="20"/>
        </w:rPr>
      </w:pPr>
    </w:p>
    <w:p w:rsidR="008C7F2A" w:rsidRPr="00DF76FB" w:rsidRDefault="008C7F2A">
      <w:pPr>
        <w:rPr>
          <w:sz w:val="20"/>
          <w:szCs w:val="20"/>
        </w:rPr>
      </w:pPr>
    </w:p>
    <w:p w:rsidR="008C7F2A" w:rsidRPr="00DF76FB" w:rsidRDefault="008C7F2A">
      <w:pPr>
        <w:rPr>
          <w:sz w:val="20"/>
          <w:szCs w:val="20"/>
        </w:rPr>
      </w:pPr>
    </w:p>
    <w:p w:rsidR="008C7F2A" w:rsidRPr="00DF76FB" w:rsidRDefault="008C7F2A">
      <w:pPr>
        <w:rPr>
          <w:sz w:val="20"/>
          <w:szCs w:val="20"/>
        </w:rPr>
      </w:pPr>
    </w:p>
    <w:p w:rsidR="008C7F2A" w:rsidRPr="00DF76FB" w:rsidRDefault="008C7F2A">
      <w:pPr>
        <w:rPr>
          <w:sz w:val="20"/>
          <w:szCs w:val="20"/>
        </w:rPr>
      </w:pPr>
    </w:p>
    <w:p w:rsidR="008C7F2A" w:rsidRPr="00DF76FB" w:rsidRDefault="008C7F2A">
      <w:pPr>
        <w:rPr>
          <w:sz w:val="20"/>
          <w:szCs w:val="20"/>
        </w:rPr>
      </w:pPr>
    </w:p>
    <w:p w:rsidR="009C7246" w:rsidRPr="00DF76FB" w:rsidRDefault="009C7246">
      <w:pPr>
        <w:rPr>
          <w:sz w:val="20"/>
          <w:szCs w:val="20"/>
        </w:rPr>
      </w:pPr>
    </w:p>
    <w:p w:rsidR="008C7F2A" w:rsidRPr="00DF76FB" w:rsidRDefault="008C7F2A">
      <w:pPr>
        <w:rPr>
          <w:sz w:val="20"/>
          <w:szCs w:val="20"/>
        </w:rPr>
      </w:pPr>
    </w:p>
    <w:p w:rsidR="008C7F2A" w:rsidRPr="00DF76FB" w:rsidRDefault="008C7F2A">
      <w:pPr>
        <w:rPr>
          <w:sz w:val="20"/>
          <w:szCs w:val="20"/>
        </w:rPr>
      </w:pPr>
    </w:p>
    <w:p w:rsidR="008C7F2A" w:rsidRPr="00DF76FB" w:rsidRDefault="008C7F2A">
      <w:pPr>
        <w:rPr>
          <w:sz w:val="20"/>
          <w:szCs w:val="20"/>
        </w:rPr>
      </w:pPr>
    </w:p>
    <w:p w:rsidR="008C7F2A" w:rsidRPr="00DF76FB" w:rsidRDefault="008C7F2A">
      <w:pPr>
        <w:rPr>
          <w:sz w:val="20"/>
          <w:szCs w:val="20"/>
        </w:rPr>
      </w:pPr>
    </w:p>
    <w:p w:rsidR="008C7F2A" w:rsidRPr="00DF76FB" w:rsidRDefault="008C7F2A">
      <w:pPr>
        <w:rPr>
          <w:sz w:val="20"/>
          <w:szCs w:val="20"/>
        </w:rPr>
      </w:pPr>
    </w:p>
    <w:sectPr w:rsidR="008C7F2A" w:rsidRPr="00DF76FB" w:rsidSect="007464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7464EC"/>
    <w:rsid w:val="00010409"/>
    <w:rsid w:val="000276CA"/>
    <w:rsid w:val="00085D92"/>
    <w:rsid w:val="00107E56"/>
    <w:rsid w:val="00124971"/>
    <w:rsid w:val="0012763F"/>
    <w:rsid w:val="00127852"/>
    <w:rsid w:val="00127EFE"/>
    <w:rsid w:val="001862BB"/>
    <w:rsid w:val="00191126"/>
    <w:rsid w:val="001A047C"/>
    <w:rsid w:val="001B54D6"/>
    <w:rsid w:val="001D3242"/>
    <w:rsid w:val="002117D3"/>
    <w:rsid w:val="002A6F65"/>
    <w:rsid w:val="00312659"/>
    <w:rsid w:val="00314B91"/>
    <w:rsid w:val="00376263"/>
    <w:rsid w:val="003A38D1"/>
    <w:rsid w:val="003A6238"/>
    <w:rsid w:val="003C6B4E"/>
    <w:rsid w:val="00403087"/>
    <w:rsid w:val="00405A71"/>
    <w:rsid w:val="004122AE"/>
    <w:rsid w:val="00422B69"/>
    <w:rsid w:val="00432008"/>
    <w:rsid w:val="00487883"/>
    <w:rsid w:val="00502352"/>
    <w:rsid w:val="00507AD0"/>
    <w:rsid w:val="00530466"/>
    <w:rsid w:val="005A7FF0"/>
    <w:rsid w:val="005C22B3"/>
    <w:rsid w:val="00602288"/>
    <w:rsid w:val="00611150"/>
    <w:rsid w:val="0061371E"/>
    <w:rsid w:val="00617E5E"/>
    <w:rsid w:val="00640694"/>
    <w:rsid w:val="0065558A"/>
    <w:rsid w:val="0066340F"/>
    <w:rsid w:val="006839DB"/>
    <w:rsid w:val="00714CB2"/>
    <w:rsid w:val="007464EC"/>
    <w:rsid w:val="00772749"/>
    <w:rsid w:val="00787FA0"/>
    <w:rsid w:val="0079693A"/>
    <w:rsid w:val="007C5309"/>
    <w:rsid w:val="007F4960"/>
    <w:rsid w:val="0080160F"/>
    <w:rsid w:val="00813DAA"/>
    <w:rsid w:val="00820CA6"/>
    <w:rsid w:val="00826131"/>
    <w:rsid w:val="0083697A"/>
    <w:rsid w:val="00863F54"/>
    <w:rsid w:val="00870769"/>
    <w:rsid w:val="00871B98"/>
    <w:rsid w:val="0087721D"/>
    <w:rsid w:val="008C50E9"/>
    <w:rsid w:val="008C7F2A"/>
    <w:rsid w:val="009271AD"/>
    <w:rsid w:val="009322A3"/>
    <w:rsid w:val="0099545E"/>
    <w:rsid w:val="009A02A8"/>
    <w:rsid w:val="009C07C9"/>
    <w:rsid w:val="009C36A7"/>
    <w:rsid w:val="009C7246"/>
    <w:rsid w:val="00A2394C"/>
    <w:rsid w:val="00A52435"/>
    <w:rsid w:val="00B03394"/>
    <w:rsid w:val="00B0774B"/>
    <w:rsid w:val="00B46D6D"/>
    <w:rsid w:val="00B652DE"/>
    <w:rsid w:val="00BA7279"/>
    <w:rsid w:val="00BB3262"/>
    <w:rsid w:val="00BC2627"/>
    <w:rsid w:val="00BD2CE0"/>
    <w:rsid w:val="00BD35FD"/>
    <w:rsid w:val="00BF610C"/>
    <w:rsid w:val="00C21D75"/>
    <w:rsid w:val="00CB2E7C"/>
    <w:rsid w:val="00CB58E4"/>
    <w:rsid w:val="00CE1A66"/>
    <w:rsid w:val="00CE4CB2"/>
    <w:rsid w:val="00CF3D53"/>
    <w:rsid w:val="00D126E8"/>
    <w:rsid w:val="00D31DBF"/>
    <w:rsid w:val="00D711E8"/>
    <w:rsid w:val="00D97ABF"/>
    <w:rsid w:val="00DD4BC7"/>
    <w:rsid w:val="00DF76FB"/>
    <w:rsid w:val="00E122C3"/>
    <w:rsid w:val="00E1439D"/>
    <w:rsid w:val="00E16F51"/>
    <w:rsid w:val="00E87D8C"/>
    <w:rsid w:val="00EB6179"/>
    <w:rsid w:val="00ED4BF0"/>
    <w:rsid w:val="00F6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76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4E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ПРОГРАМА НА ЦЕЛОДНЕВНАТА ЛЯТНА ЗАНИМАЛНЯ  - 08-12</vt:lpstr>
      <vt:lpstr>ПРОГРАМА НА ЦЕЛОДНЕВНАТА ЛЯТНА ЗАНИМАЛНЯ  - 08-12</vt:lpstr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НА ЦЕЛОДНЕВНАТА ЛЯТНА ЗАНИМАЛНЯ  - 08-12</dc:title>
  <dc:creator>user</dc:creator>
  <cp:lastModifiedBy>User</cp:lastModifiedBy>
  <cp:revision>10</cp:revision>
  <cp:lastPrinted>2015-05-26T09:52:00Z</cp:lastPrinted>
  <dcterms:created xsi:type="dcterms:W3CDTF">2015-06-03T08:39:00Z</dcterms:created>
  <dcterms:modified xsi:type="dcterms:W3CDTF">2015-07-15T16:43:00Z</dcterms:modified>
</cp:coreProperties>
</file>