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0D" w:rsidRDefault="00EB781F" w:rsidP="00EB781F">
      <w:pPr>
        <w:jc w:val="center"/>
        <w:rPr>
          <w:b/>
          <w:sz w:val="32"/>
          <w:szCs w:val="32"/>
        </w:rPr>
      </w:pPr>
      <w:r w:rsidRPr="00EB781F">
        <w:rPr>
          <w:b/>
          <w:sz w:val="32"/>
          <w:szCs w:val="32"/>
        </w:rPr>
        <w:t xml:space="preserve">СПИСЪК </w:t>
      </w:r>
      <w:r w:rsidR="0055320D">
        <w:rPr>
          <w:b/>
          <w:sz w:val="32"/>
          <w:szCs w:val="32"/>
        </w:rPr>
        <w:t xml:space="preserve"> </w:t>
      </w:r>
      <w:r w:rsidRPr="00EB781F">
        <w:rPr>
          <w:b/>
          <w:sz w:val="32"/>
          <w:szCs w:val="32"/>
        </w:rPr>
        <w:t>НА ДОПУСНАТИТЕ  УЧАСТНИЦИ</w:t>
      </w:r>
      <w:r w:rsidR="0055320D">
        <w:rPr>
          <w:b/>
          <w:sz w:val="32"/>
          <w:szCs w:val="32"/>
        </w:rPr>
        <w:t xml:space="preserve"> В </w:t>
      </w:r>
    </w:p>
    <w:p w:rsidR="0055320D" w:rsidRDefault="0055320D" w:rsidP="00EB78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ПЪРВА ВЪЗРАСТОВА ГРУПА  </w:t>
      </w:r>
    </w:p>
    <w:p w:rsidR="00EB781F" w:rsidRPr="00EB781F" w:rsidRDefault="00EB781F" w:rsidP="00EB781F">
      <w:pPr>
        <w:jc w:val="center"/>
        <w:rPr>
          <w:b/>
          <w:sz w:val="32"/>
          <w:szCs w:val="32"/>
        </w:rPr>
      </w:pPr>
      <w:r w:rsidRPr="00EB781F">
        <w:rPr>
          <w:b/>
          <w:sz w:val="32"/>
          <w:szCs w:val="32"/>
        </w:rPr>
        <w:t xml:space="preserve"> ЗАЩИТА НА ПРЕЗЕНТАЦИИ НА 22.03.2016г.</w:t>
      </w:r>
    </w:p>
    <w:p w:rsidR="00EB781F" w:rsidRPr="00EB781F" w:rsidRDefault="00EB781F" w:rsidP="00EB781F">
      <w:pPr>
        <w:jc w:val="center"/>
        <w:rPr>
          <w:b/>
          <w:sz w:val="32"/>
          <w:szCs w:val="32"/>
        </w:rPr>
      </w:pPr>
      <w:r w:rsidRPr="00EB781F">
        <w:rPr>
          <w:b/>
          <w:sz w:val="32"/>
          <w:szCs w:val="32"/>
        </w:rPr>
        <w:t>КЦ „Морско казино” –гр.Бургас</w:t>
      </w:r>
    </w:p>
    <w:p w:rsidR="00EB781F" w:rsidRPr="00EB781F" w:rsidRDefault="00EB781F" w:rsidP="00EB781F">
      <w:pPr>
        <w:jc w:val="center"/>
        <w:rPr>
          <w:b/>
          <w:sz w:val="32"/>
          <w:szCs w:val="32"/>
        </w:rPr>
      </w:pPr>
      <w:r w:rsidRPr="00EB781F">
        <w:rPr>
          <w:b/>
          <w:sz w:val="32"/>
          <w:szCs w:val="32"/>
        </w:rPr>
        <w:t>Зала „Петя Дубарова” – 9.00ч.</w:t>
      </w:r>
    </w:p>
    <w:p w:rsidR="00EB781F" w:rsidRDefault="00EB781F"/>
    <w:p w:rsidR="00313216" w:rsidRPr="00D82293" w:rsidRDefault="00D82293">
      <w:r>
        <w:rPr>
          <w:lang w:val="en-US"/>
        </w:rPr>
        <w:t>1.</w:t>
      </w:r>
      <w:r>
        <w:t>Станислава Христова, Робертина Бойкова, Габриела Димитрова –СОУ „Ц.Церковски”-гр.Полски Тръмбеш</w:t>
      </w:r>
    </w:p>
    <w:p w:rsidR="0012744E" w:rsidRDefault="0012744E">
      <w:r>
        <w:t>2.Арзу  Ахмедова, Диджре Бейханова, Серкан Хаджиахмедов- ОУ „П.Хилендарски”</w:t>
      </w:r>
      <w:r w:rsidR="00EB781F">
        <w:t>-с.Езерче</w:t>
      </w:r>
      <w:r w:rsidR="0055320D">
        <w:t>,обл.Разград</w:t>
      </w:r>
      <w:r w:rsidR="00EB781F">
        <w:t xml:space="preserve"> </w:t>
      </w:r>
    </w:p>
    <w:p w:rsidR="0012744E" w:rsidRDefault="0012744E">
      <w:r>
        <w:t>3.Ана-Мария Атанасова Терзиева, Дарина Димитрова, Пламена Атанасова- ПГСУАУ „Ат.Буров”</w:t>
      </w:r>
      <w:r w:rsidR="00EB781F">
        <w:t>-Силистра</w:t>
      </w:r>
    </w:p>
    <w:p w:rsidR="00796635" w:rsidRDefault="00796635">
      <w:r>
        <w:t xml:space="preserve">4.Цветелина Стоянова, Жаклин Атанасова- ОУ „Хр.Ботев”-с.Пирне, Община  Айтос </w:t>
      </w:r>
    </w:p>
    <w:p w:rsidR="00796635" w:rsidRDefault="00796635">
      <w:r>
        <w:t>5.</w:t>
      </w:r>
      <w:r w:rsidR="0055320D">
        <w:t xml:space="preserve"> </w:t>
      </w:r>
      <w:r w:rsidR="00010543">
        <w:t>Клуб „ Млад природозащитник”</w:t>
      </w:r>
      <w:r w:rsidR="00EB781F">
        <w:t xml:space="preserve">- ОДК </w:t>
      </w:r>
      <w:r w:rsidR="0055320D">
        <w:t>- Силистра</w:t>
      </w:r>
    </w:p>
    <w:p w:rsidR="00010543" w:rsidRDefault="00010543">
      <w:r>
        <w:t>6. Йорданка Панчова, Кристина Яначкова- СОУ „Ал.Иванов Чапай”-гр.Белово</w:t>
      </w:r>
    </w:p>
    <w:p w:rsidR="009E2CA2" w:rsidRDefault="009E2CA2">
      <w:r>
        <w:t>7.Никол  Пашалиева-ОУ „Алеко Константинов”-</w:t>
      </w:r>
      <w:r w:rsidR="0055320D">
        <w:t>ГР.</w:t>
      </w:r>
      <w:r>
        <w:t xml:space="preserve">Димитровград </w:t>
      </w:r>
    </w:p>
    <w:p w:rsidR="00032E4C" w:rsidRDefault="00032E4C">
      <w:r>
        <w:t>8. Алекс Траянов, Марио Борисов, Станислав Станиславов  -5-то ОУ „Хр.Ботев”</w:t>
      </w:r>
      <w:r w:rsidR="00EB781F">
        <w:t>- гр.Кюстендил</w:t>
      </w:r>
    </w:p>
    <w:p w:rsidR="00ED1E96" w:rsidRDefault="00032E4C">
      <w:r>
        <w:t>9. Мелтем Мехмед Емин и Шенай Шенол Али –ОУ „Хр.Ботев”-с.Милад</w:t>
      </w:r>
      <w:r w:rsidR="00ED1E96">
        <w:t>иново</w:t>
      </w:r>
    </w:p>
    <w:p w:rsidR="00ED1E96" w:rsidRDefault="00ED1E96">
      <w:r>
        <w:t>10. ОУ „Св.Св. Кирил и Методий” –гр.Димитровград</w:t>
      </w:r>
    </w:p>
    <w:p w:rsidR="00ED1E96" w:rsidRDefault="00E21EEE">
      <w:r>
        <w:t xml:space="preserve">11. Джансел Хасан Халил и Миневер Наджметин Хасан-СОУ „Елин Пелин”-с.Руен </w:t>
      </w:r>
      <w:r w:rsidR="0055320D">
        <w:t>,</w:t>
      </w:r>
      <w:r>
        <w:t>обл.Бургас</w:t>
      </w:r>
    </w:p>
    <w:p w:rsidR="00293FD5" w:rsidRPr="00293FD5" w:rsidRDefault="00293FD5" w:rsidP="00293FD5">
      <w:pPr>
        <w:jc w:val="both"/>
        <w:rPr>
          <w:bCs/>
        </w:rPr>
      </w:pPr>
      <w:r>
        <w:t>12.</w:t>
      </w:r>
      <w:r w:rsidRPr="00293FD5">
        <w:rPr>
          <w:b/>
          <w:bCs/>
        </w:rPr>
        <w:t xml:space="preserve"> </w:t>
      </w:r>
      <w:r w:rsidRPr="00293FD5">
        <w:rPr>
          <w:bCs/>
        </w:rPr>
        <w:t xml:space="preserve">Михаела Иванова Чавдарова </w:t>
      </w:r>
      <w:bookmarkStart w:id="0" w:name="_GoBack"/>
      <w:bookmarkEnd w:id="0"/>
      <w:r w:rsidRPr="00293FD5">
        <w:rPr>
          <w:bCs/>
          <w:lang w:val="ru-RU"/>
        </w:rPr>
        <w:t xml:space="preserve">- </w:t>
      </w:r>
      <w:r w:rsidRPr="00293FD5">
        <w:rPr>
          <w:bCs/>
        </w:rPr>
        <w:t xml:space="preserve">ОУ </w:t>
      </w:r>
      <w:r w:rsidRPr="00293FD5">
        <w:rPr>
          <w:bCs/>
          <w:lang w:val="en-US"/>
        </w:rPr>
        <w:t>“</w:t>
      </w:r>
      <w:r w:rsidRPr="00293FD5">
        <w:rPr>
          <w:bCs/>
        </w:rPr>
        <w:t>Христо Ботев с.Врабево, обл.Ловеч</w:t>
      </w:r>
    </w:p>
    <w:p w:rsidR="00293FD5" w:rsidRPr="00293FD5" w:rsidRDefault="00293FD5" w:rsidP="00293FD5">
      <w:pPr>
        <w:jc w:val="both"/>
        <w:rPr>
          <w:bCs/>
        </w:rPr>
      </w:pPr>
      <w:r w:rsidRPr="00293FD5">
        <w:rPr>
          <w:bCs/>
        </w:rPr>
        <w:t>13. Рая Вълчева- СОУ „Й.Йовков”-</w:t>
      </w:r>
      <w:r w:rsidR="0055320D">
        <w:rPr>
          <w:bCs/>
        </w:rPr>
        <w:t>гр.</w:t>
      </w:r>
      <w:r w:rsidRPr="00293FD5">
        <w:rPr>
          <w:bCs/>
        </w:rPr>
        <w:t>Бургас</w:t>
      </w:r>
    </w:p>
    <w:p w:rsidR="00293FD5" w:rsidRDefault="00293FD5" w:rsidP="00293FD5">
      <w:pPr>
        <w:jc w:val="both"/>
        <w:rPr>
          <w:bCs/>
        </w:rPr>
      </w:pPr>
      <w:r w:rsidRPr="00293FD5">
        <w:rPr>
          <w:bCs/>
        </w:rPr>
        <w:t>14. Никола Маринов, Лора Георгиева, Янислав Драгийски- ОУ „Антим I”-гр.Балчик</w:t>
      </w:r>
    </w:p>
    <w:p w:rsidR="00EB781F" w:rsidRDefault="00EB781F" w:rsidP="00293FD5">
      <w:pPr>
        <w:jc w:val="both"/>
        <w:rPr>
          <w:bCs/>
        </w:rPr>
      </w:pPr>
      <w:r>
        <w:rPr>
          <w:bCs/>
        </w:rPr>
        <w:t>15.</w:t>
      </w:r>
      <w:r w:rsidRPr="00EB781F">
        <w:t xml:space="preserve"> </w:t>
      </w:r>
      <w:r>
        <w:t>Анна Чорбаджийска и Калина Стайкова -ОУ „Св.Св. Кирил и Методий” –гр.Кърджали</w:t>
      </w:r>
    </w:p>
    <w:p w:rsidR="00EB781F" w:rsidRPr="00293FD5" w:rsidRDefault="00EB781F" w:rsidP="00293FD5">
      <w:pPr>
        <w:jc w:val="both"/>
        <w:rPr>
          <w:bCs/>
        </w:rPr>
      </w:pPr>
    </w:p>
    <w:p w:rsidR="00293FD5" w:rsidRPr="0012744E" w:rsidRDefault="00293FD5"/>
    <w:sectPr w:rsidR="00293FD5" w:rsidRPr="0012744E" w:rsidSect="00313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D6BD2"/>
    <w:multiLevelType w:val="hybridMultilevel"/>
    <w:tmpl w:val="DFF427C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744E"/>
    <w:rsid w:val="00010543"/>
    <w:rsid w:val="00032E4C"/>
    <w:rsid w:val="00042D1F"/>
    <w:rsid w:val="0012744E"/>
    <w:rsid w:val="00293FD5"/>
    <w:rsid w:val="00313216"/>
    <w:rsid w:val="00400A28"/>
    <w:rsid w:val="004C323D"/>
    <w:rsid w:val="0055320D"/>
    <w:rsid w:val="00796635"/>
    <w:rsid w:val="009E2CA2"/>
    <w:rsid w:val="00C07F41"/>
    <w:rsid w:val="00D82293"/>
    <w:rsid w:val="00E21EEE"/>
    <w:rsid w:val="00EB781F"/>
    <w:rsid w:val="00ED1E96"/>
    <w:rsid w:val="00F16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2016-03-09T09:14:00Z</dcterms:created>
  <dcterms:modified xsi:type="dcterms:W3CDTF">2016-03-10T11:22:00Z</dcterms:modified>
</cp:coreProperties>
</file>