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9742" w14:textId="08DB06AA" w:rsidR="00BE3AEE" w:rsidRPr="009D012C" w:rsidRDefault="006D5C19" w:rsidP="007F4F0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D01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English Competition – 5</w:t>
      </w:r>
      <w:r w:rsidRPr="009D012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  <w:lang w:val="en-US"/>
        </w:rPr>
        <w:t>th</w:t>
      </w:r>
      <w:r w:rsidRPr="009D01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grade</w:t>
      </w:r>
    </w:p>
    <w:p w14:paraId="4F2FB78F" w14:textId="5F7156B3" w:rsidR="009D1655" w:rsidRPr="009D012C" w:rsidRDefault="006D5C19" w:rsidP="005E1E1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D01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“Let’s have fun!”</w:t>
      </w:r>
    </w:p>
    <w:p w14:paraId="7A5AA068" w14:textId="5779A3C2" w:rsidR="001C0CDB" w:rsidRPr="008A0752" w:rsidRDefault="001C0CDB" w:rsidP="007F4F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Fill in with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am</w:t>
      </w:r>
      <w:r w:rsidRPr="009D012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,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is</w:t>
      </w:r>
      <w:r w:rsidRPr="009D012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>or</w:t>
      </w:r>
      <w:r w:rsidRPr="009D012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are.</w:t>
      </w:r>
    </w:p>
    <w:p w14:paraId="708C3419" w14:textId="60E6A9B1" w:rsidR="008A0752" w:rsidRPr="008A0752" w:rsidRDefault="008A0752" w:rsidP="008A0752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/Попълнете с някоя от формите на глагола „съм“ – </w:t>
      </w:r>
      <w:r w:rsidRPr="008A075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am, is</w:t>
      </w:r>
      <w:r w:rsidRPr="008A0752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or </w:t>
      </w:r>
      <w:r w:rsidRPr="008A075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are</w:t>
      </w:r>
      <w:r w:rsidR="008A17A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</w:p>
    <w:p w14:paraId="0BBDF917" w14:textId="2932E167" w:rsidR="001C0CDB" w:rsidRPr="009D012C" w:rsidRDefault="002F606F" w:rsidP="007F4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Example: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CDB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Helen </w:t>
      </w:r>
      <w:r w:rsidR="001C0CDB" w:rsidRPr="009D01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is</w:t>
      </w:r>
      <w:r w:rsidR="001C0CDB" w:rsidRPr="009D012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1C0CDB"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Mexico.</w:t>
      </w:r>
    </w:p>
    <w:p w14:paraId="12098BC7" w14:textId="700F0B99" w:rsidR="001C0CDB" w:rsidRPr="009D012C" w:rsidRDefault="001C0CDB" w:rsidP="007F4F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I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…...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not a teacher.</w:t>
      </w:r>
    </w:p>
    <w:p w14:paraId="32C2576A" w14:textId="7E5D5039" w:rsidR="001C0CDB" w:rsidRPr="009D012C" w:rsidRDefault="001C0CDB" w:rsidP="007F4F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My money </w:t>
      </w:r>
      <w:proofErr w:type="gramStart"/>
      <w:r w:rsidRPr="009D012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="009D012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 safe in the bank.</w:t>
      </w:r>
    </w:p>
    <w:p w14:paraId="7231C1E2" w14:textId="4E508ED3" w:rsidR="001C0CDB" w:rsidRPr="009D012C" w:rsidRDefault="001C0CDB" w:rsidP="007F4F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Mice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 small animals.</w:t>
      </w:r>
    </w:p>
    <w:p w14:paraId="5056770D" w14:textId="6DDE75A3" w:rsidR="001C0CDB" w:rsidRPr="009D012C" w:rsidRDefault="001C0CDB" w:rsidP="007F4F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Mummy and I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. at home. </w:t>
      </w:r>
    </w:p>
    <w:p w14:paraId="202200F8" w14:textId="10D69A9E" w:rsidR="001C0CDB" w:rsidRPr="009D012C" w:rsidRDefault="001C0CDB" w:rsidP="007F4F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The apples in the basket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.. red.</w:t>
      </w:r>
    </w:p>
    <w:p w14:paraId="17ACB9BC" w14:textId="43EE42BF" w:rsidR="002F606F" w:rsidRPr="009D012C" w:rsidRDefault="00156320" w:rsidP="00156320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06F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06F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06F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2F606F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points</w:t>
      </w:r>
    </w:p>
    <w:p w14:paraId="7E2645DD" w14:textId="77777777" w:rsidR="006D5C19" w:rsidRPr="009D012C" w:rsidRDefault="006D5C19" w:rsidP="007F4F0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7B162" w14:textId="7A1A6457" w:rsidR="002F606F" w:rsidRPr="008A0752" w:rsidRDefault="002F606F" w:rsidP="007F4F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Complete the sentences with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was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were.</w:t>
      </w:r>
    </w:p>
    <w:p w14:paraId="6188575D" w14:textId="4DE92560" w:rsidR="008A0752" w:rsidRPr="008A0752" w:rsidRDefault="008A0752" w:rsidP="008A0752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Довършете изреченията като поставите една от формите на глагола „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съм“ за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минало време, </w:t>
      </w:r>
      <w:r w:rsidRPr="008A075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</w:t>
      </w:r>
      <w:r w:rsidRPr="008A075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were</w:t>
      </w:r>
      <w:r w:rsidR="008A17A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</w:p>
    <w:p w14:paraId="089060AB" w14:textId="0FE008A3" w:rsidR="002F606F" w:rsidRPr="009D012C" w:rsidRDefault="002F606F" w:rsidP="007F4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Example: 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9D01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was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 cold day on 24</w:t>
      </w:r>
      <w:r w:rsidRPr="009D01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December 2010.</w:t>
      </w:r>
    </w:p>
    <w:p w14:paraId="20B813C8" w14:textId="37CF8784" w:rsidR="002F606F" w:rsidRPr="009D012C" w:rsidRDefault="002F606F" w:rsidP="007F4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Tom and Susan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.. in London yesterday.</w:t>
      </w:r>
    </w:p>
    <w:p w14:paraId="2C224336" w14:textId="1BB501E0" w:rsidR="002F606F" w:rsidRPr="009D012C" w:rsidRDefault="002F606F" w:rsidP="007F4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Mary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.. on the bus at 10.00 a.m. this morning.</w:t>
      </w:r>
    </w:p>
    <w:p w14:paraId="0F64C81C" w14:textId="4FE4C7E7" w:rsidR="002F606F" w:rsidRPr="009D012C" w:rsidRDefault="002F606F" w:rsidP="007F4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We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.. at school yesterday afternoon.</w:t>
      </w:r>
    </w:p>
    <w:p w14:paraId="1BCFBC2F" w14:textId="79B68905" w:rsidR="002F606F" w:rsidRPr="009D012C" w:rsidRDefault="002F606F" w:rsidP="007F4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The children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.. at the cinema last Saturday.</w:t>
      </w:r>
    </w:p>
    <w:p w14:paraId="6BE24894" w14:textId="0BB1883D" w:rsidR="006D5C19" w:rsidRPr="009D012C" w:rsidRDefault="002F606F" w:rsidP="007F4F0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I …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.. very busy</w:t>
      </w:r>
      <w:r w:rsidR="006D5C19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last night.</w:t>
      </w:r>
      <w:r w:rsidR="006D5C1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5C1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5C1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5C1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5C1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6D5C19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points</w:t>
      </w:r>
    </w:p>
    <w:p w14:paraId="609AD57E" w14:textId="77777777" w:rsidR="009D1655" w:rsidRPr="009D012C" w:rsidRDefault="009D1655" w:rsidP="007F4F0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AB9587" w14:textId="3CFBB858" w:rsidR="006D5C19" w:rsidRPr="008A0752" w:rsidRDefault="006D5C19" w:rsidP="007F4F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Write questions with the Past Simple of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“to be”.</w:t>
      </w:r>
    </w:p>
    <w:p w14:paraId="1FDBE16F" w14:textId="0C08C4B2" w:rsidR="008A0752" w:rsidRPr="008A0752" w:rsidRDefault="008A0752" w:rsidP="008A0752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Съставете въпросителни изречения, като използвате формите на глагола „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съм“ за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минало време, </w:t>
      </w:r>
      <w:r w:rsidRPr="008A075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</w:t>
      </w:r>
      <w:r w:rsidRPr="008A075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were</w:t>
      </w:r>
      <w:r w:rsidR="008A17A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</w:p>
    <w:p w14:paraId="362BFB33" w14:textId="4284F4FA" w:rsidR="006D5C19" w:rsidRPr="009D012C" w:rsidRDefault="006D5C19" w:rsidP="007F4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Example: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Where/you/yesterday?   Where </w:t>
      </w:r>
      <w:r w:rsidRPr="009D01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 xml:space="preserve">were 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you yesterday?</w:t>
      </w:r>
    </w:p>
    <w:p w14:paraId="01B704FF" w14:textId="2787DD1A" w:rsidR="006D5C19" w:rsidRDefault="006D5C19" w:rsidP="007F4F0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it/rainy/last week?   …………………………………………………………...</w:t>
      </w:r>
    </w:p>
    <w:p w14:paraId="223A02BE" w14:textId="4FD72AA8" w:rsidR="009D012C" w:rsidRPr="009D012C" w:rsidRDefault="009D012C" w:rsidP="009D012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55590B2C" w14:textId="0C8C4F05" w:rsidR="006D5C19" w:rsidRDefault="006D5C19" w:rsidP="007F4F0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when/they/in England?   ………………………………………………………</w:t>
      </w:r>
    </w:p>
    <w:p w14:paraId="7DC01A13" w14:textId="1C6251F1" w:rsidR="009D012C" w:rsidRPr="009D012C" w:rsidRDefault="009D012C" w:rsidP="009D012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3C57D7BD" w14:textId="02EE5987" w:rsidR="006D5C19" w:rsidRDefault="006D5C19" w:rsidP="007F4F0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why/she/in hospital/yesterday?   ……………………………………………...</w:t>
      </w:r>
    </w:p>
    <w:p w14:paraId="0CED54C1" w14:textId="476D44F1" w:rsidR="009D012C" w:rsidRPr="009D012C" w:rsidRDefault="009D012C" w:rsidP="009D012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63A5EC70" w14:textId="45FAAB77" w:rsidR="006D5C19" w:rsidRDefault="006D5C19" w:rsidP="007F4F0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your friends/at your house/yesterday?   ………………………………………</w:t>
      </w:r>
    </w:p>
    <w:p w14:paraId="3C90CCDF" w14:textId="3C0F472F" w:rsidR="009D012C" w:rsidRPr="009D012C" w:rsidRDefault="009D012C" w:rsidP="009D012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3B2E64CF" w14:textId="312A9D55" w:rsidR="006D5C19" w:rsidRDefault="006D5C19" w:rsidP="007F4F0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when/you/ill?   ………………………………………………………………...</w:t>
      </w:r>
    </w:p>
    <w:p w14:paraId="4AE295C1" w14:textId="22AC1338" w:rsidR="009D012C" w:rsidRPr="009D012C" w:rsidRDefault="009D012C" w:rsidP="009D012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207D06D3" w14:textId="1A17EF84" w:rsidR="009D1655" w:rsidRPr="009D012C" w:rsidRDefault="009D1655" w:rsidP="008D148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points</w:t>
      </w:r>
    </w:p>
    <w:p w14:paraId="234C504E" w14:textId="77777777" w:rsidR="005E1E1A" w:rsidRPr="009D012C" w:rsidRDefault="005E1E1A" w:rsidP="005E1E1A">
      <w:pPr>
        <w:pStyle w:val="ListParagraph"/>
        <w:ind w:left="7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7EC089" w14:textId="77777777" w:rsidR="004C4845" w:rsidRDefault="00B454C0" w:rsidP="007F4F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A17A2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Fill in the gaps, using either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Present Simple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Present Continuous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</w:t>
      </w: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Past Simple</w:t>
      </w:r>
      <w:r w:rsidR="00CB2F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CB2FB6" w:rsidRPr="00CB2FB6">
        <w:rPr>
          <w:rFonts w:ascii="Times New Roman" w:hAnsi="Times New Roman" w:cs="Times New Roman"/>
          <w:sz w:val="24"/>
          <w:szCs w:val="24"/>
          <w:u w:val="single"/>
          <w:lang w:val="en-US"/>
        </w:rPr>
        <w:t>of the verbs in brackets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8A17A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19484A0D" w14:textId="157444C4" w:rsidR="00B454C0" w:rsidRPr="009D012C" w:rsidRDefault="008A17A2" w:rsidP="004C484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Попълнете празните места в текста, като използвате една от формите на глаголите в скобите, в сегашно просто, сегашно продължително или минало просто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време./</w:t>
      </w:r>
      <w:proofErr w:type="gramEnd"/>
    </w:p>
    <w:p w14:paraId="0B0FD6F6" w14:textId="7BF58821" w:rsidR="00B454C0" w:rsidRPr="009D012C" w:rsidRDefault="004C4845" w:rsidP="004C4845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picture </w:t>
      </w:r>
      <w:r w:rsidRPr="004C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(0)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Pr="004C484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shows</w:t>
      </w:r>
      <w:r w:rsidRPr="004C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…(show)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John and Sandy Adams who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CB2FB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CB2F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B2FB6" w:rsidRPr="00CB2FB6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gramStart"/>
      <w:r w:rsidR="00CB2FB6" w:rsidRPr="00CB2FB6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CB2F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(live)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in a small town in the countryside together with their family. </w:t>
      </w:r>
      <w:proofErr w:type="spellStart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Adams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(2)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….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(work)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at a bank and </w:t>
      </w:r>
      <w:proofErr w:type="spellStart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Adams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(3) 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(be)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 housewife. She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(4)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(look)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after the house and she </w:t>
      </w:r>
      <w:r w:rsidR="009D012C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(5)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(make)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sure that the garden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always nice and tidy. At the moment John and </w:t>
      </w:r>
      <w:proofErr w:type="spellStart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Adams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CB2FB6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(play) 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chess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bookmarkStart w:id="0" w:name="_Hlk118575962"/>
      <w:proofErr w:type="spellStart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Adams </w:t>
      </w:r>
      <w:bookmarkEnd w:id="0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and Sandy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CB2FB6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(sit)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in the garden, drinking some tea. Three days </w:t>
      </w:r>
      <w:proofErr w:type="gramStart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ago</w:t>
      </w:r>
      <w:proofErr w:type="gramEnd"/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(8)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(be) 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John’s birthday and there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(9)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(be)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 party with his friends. He 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(10)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="00CB2FB6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(be)</w:t>
      </w:r>
      <w:r w:rsidR="00B454C0" w:rsidRPr="00CB2F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FB6" w:rsidRPr="00CB2FB6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="00CB2F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and he had</w:t>
      </w:r>
      <w:r w:rsidR="00B454C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454C0" w:rsidRPr="009D012C">
        <w:rPr>
          <w:rFonts w:ascii="Times New Roman" w:hAnsi="Times New Roman" w:cs="Times New Roman"/>
          <w:sz w:val="24"/>
          <w:szCs w:val="24"/>
          <w:lang w:val="en-US"/>
        </w:rPr>
        <w:t>a lot of presents.</w:t>
      </w:r>
    </w:p>
    <w:p w14:paraId="323EECA7" w14:textId="41A43C96" w:rsidR="00B454C0" w:rsidRPr="009D012C" w:rsidRDefault="00435EEA" w:rsidP="007F4F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points</w:t>
      </w:r>
    </w:p>
    <w:p w14:paraId="2B7AD0B5" w14:textId="21AD1D7D" w:rsidR="00435EEA" w:rsidRPr="004C4845" w:rsidRDefault="00435EEA" w:rsidP="007F4F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 xml:space="preserve">Write the correct preposition of time and place. </w:t>
      </w:r>
    </w:p>
    <w:p w14:paraId="09511676" w14:textId="66A60504" w:rsidR="004C4845" w:rsidRPr="004C4845" w:rsidRDefault="004C4845" w:rsidP="004C48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/Напишете правилните предлози за време и място./</w:t>
      </w:r>
    </w:p>
    <w:p w14:paraId="14AB69C9" w14:textId="77777777" w:rsidR="00435EEA" w:rsidRPr="009D012C" w:rsidRDefault="00435EEA" w:rsidP="007F4F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2EA6CA9" w14:textId="391E62C1" w:rsidR="00435EEA" w:rsidRPr="009D012C" w:rsidRDefault="00435EEA" w:rsidP="005E1E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US"/>
        </w:rPr>
        <w:t>Example:</w:t>
      </w:r>
      <w:r w:rsidRPr="009D012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The picture is ……</w:t>
      </w:r>
      <w:r w:rsidR="00CB2F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……</w:t>
      </w:r>
      <w:r w:rsidRPr="009D012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the wall.   The picture is </w:t>
      </w:r>
      <w:r w:rsidRPr="009D012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-US"/>
        </w:rPr>
        <w:t>on</w:t>
      </w:r>
      <w:r w:rsidRPr="009D012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wall.</w:t>
      </w:r>
    </w:p>
    <w:p w14:paraId="430E88D1" w14:textId="77777777" w:rsidR="005E1E1A" w:rsidRPr="009D012C" w:rsidRDefault="005E1E1A" w:rsidP="005E1E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7B5118C3" w14:textId="33C4FB8B" w:rsidR="00435EEA" w:rsidRPr="009D012C" w:rsidRDefault="00435EEA" w:rsidP="007F4F0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have a very difficult math’s test …</w:t>
      </w:r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</w:t>
      </w:r>
      <w:proofErr w:type="gramStart"/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…..</w:t>
      </w:r>
      <w:proofErr w:type="gramEnd"/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 Tuesday</w:t>
      </w:r>
      <w:r w:rsidRPr="009D012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           </w:t>
      </w:r>
    </w:p>
    <w:p w14:paraId="712FDEFB" w14:textId="502A3AAF" w:rsidR="00435EEA" w:rsidRPr="009D012C" w:rsidRDefault="00435EEA" w:rsidP="007F4F0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best friend’s birthday is</w:t>
      </w:r>
      <w:r w:rsidR="007F4F06"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</w:t>
      </w:r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</w:t>
      </w:r>
      <w:proofErr w:type="gramStart"/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…..</w:t>
      </w:r>
      <w:proofErr w:type="gramEnd"/>
      <w:r w:rsidR="007F4F06"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…. </w:t>
      </w: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April.                            </w:t>
      </w:r>
    </w:p>
    <w:p w14:paraId="548A43FC" w14:textId="25CC3562" w:rsidR="00435EEA" w:rsidRPr="009D012C" w:rsidRDefault="00435EEA" w:rsidP="007F4F0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Please put the chair</w:t>
      </w:r>
      <w:r w:rsidR="007F4F06"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</w:t>
      </w:r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</w:t>
      </w:r>
      <w:proofErr w:type="gramStart"/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…..</w:t>
      </w:r>
      <w:proofErr w:type="gramEnd"/>
      <w:r w:rsidR="007F4F06"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…. </w:t>
      </w: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table and the sofa.       </w:t>
      </w:r>
    </w:p>
    <w:p w14:paraId="575EFDAD" w14:textId="50DD2C92" w:rsidR="00435EEA" w:rsidRPr="009D012C" w:rsidRDefault="00435EEA" w:rsidP="007F4F0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TV is</w:t>
      </w:r>
      <w:r w:rsidR="007F4F06"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</w:t>
      </w:r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……..</w:t>
      </w:r>
      <w:r w:rsidR="007F4F06"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to</w:t>
      </w: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sofa</w:t>
      </w:r>
      <w:r w:rsidRPr="009D012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                                            </w:t>
      </w:r>
    </w:p>
    <w:p w14:paraId="7859E51B" w14:textId="0DC7A1DE" w:rsidR="007F4F06" w:rsidRPr="009D012C" w:rsidRDefault="007F4F06" w:rsidP="005E1E1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film starts …</w:t>
      </w:r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</w:t>
      </w:r>
      <w:proofErr w:type="gramStart"/>
      <w:r w:rsidR="00CB2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…..</w:t>
      </w:r>
      <w:proofErr w:type="gramEnd"/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 9 o’clock.</w:t>
      </w: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9D01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</w:t>
      </w:r>
    </w:p>
    <w:p w14:paraId="25FEE9E6" w14:textId="77777777" w:rsidR="005E1E1A" w:rsidRPr="009D012C" w:rsidRDefault="005E1E1A" w:rsidP="005E1E1A">
      <w:pPr>
        <w:pStyle w:val="ListParagraph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2C9604EF" w14:textId="0A1B6258" w:rsidR="007F4F06" w:rsidRDefault="007F4F06" w:rsidP="007F4F0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9D012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Read and choose the correct word. Circle it. </w:t>
      </w:r>
    </w:p>
    <w:p w14:paraId="57986F0F" w14:textId="7AFAFA7D" w:rsidR="004C4845" w:rsidRPr="004C4845" w:rsidRDefault="004C4845" w:rsidP="004C484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/Прочетете и изберете правилната дума. Оградете я./</w:t>
      </w:r>
    </w:p>
    <w:p w14:paraId="751033CF" w14:textId="77777777" w:rsidR="004C4845" w:rsidRDefault="007F4F06" w:rsidP="004C4845">
      <w:pPr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9D012C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14:paraId="28655589" w14:textId="0CB41ED9" w:rsidR="00CB2FB6" w:rsidRPr="004C4845" w:rsidRDefault="007F4F06" w:rsidP="004C4845">
      <w:pPr>
        <w:jc w:val="both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My name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(0)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Pr="004C4845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  <w:lang w:val="en-US"/>
        </w:rPr>
        <w:t>is</w:t>
      </w:r>
      <w:r w:rsidRPr="004C4845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  <w:t>/am/are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Victor. I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(is/are/am)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14 years old. These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(2)</w:t>
      </w:r>
      <w:r w:rsidR="00475557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(are/is/am)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my sisters.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(3)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(They/Them/Their)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names are Susan and Gaby. We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(4)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lang w:val="en-US"/>
        </w:rPr>
        <w:t>(am/is/are)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students. We live with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(5)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my/our/their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) parents in Manchester. My best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(6)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(friend/friend’s/friends’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) name is Mark. Mark and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(7)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(me/my/I) 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are in the school football team</w:t>
      </w:r>
      <w:r w:rsidRPr="009D012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(8) (Their/Our/Them) 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team’s name is “The sharks”. </w:t>
      </w: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(9)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(They/He/We)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are having a very important match next Friday.</w:t>
      </w:r>
      <w:r w:rsidR="00475557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557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(10)</w:t>
      </w:r>
      <w:r w:rsidR="00475557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557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(They/It/We)</w:t>
      </w:r>
      <w:r w:rsidR="00475557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starts at 5 o’clock.</w:t>
      </w:r>
      <w:r w:rsidR="005E1E1A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1E1A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1E1A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1E1A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1E1A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1E1A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9C4BCE2" w14:textId="71AA2BF5" w:rsidR="00475557" w:rsidRPr="009D012C" w:rsidRDefault="00475557" w:rsidP="00CB2FB6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10 points</w:t>
      </w:r>
    </w:p>
    <w:p w14:paraId="64FCEC2C" w14:textId="09A08942" w:rsidR="009603CF" w:rsidRDefault="00F51AD3" w:rsidP="006622A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>Read the text. Choose the right words and write them on the lines.</w:t>
      </w:r>
    </w:p>
    <w:p w14:paraId="6EBE6298" w14:textId="64651811" w:rsidR="004C4845" w:rsidRPr="004C4845" w:rsidRDefault="004C4845" w:rsidP="004C484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/Прочетете текста. Изберете правилните думи и ги запишете на съответното празно място./</w:t>
      </w:r>
    </w:p>
    <w:p w14:paraId="727CB576" w14:textId="75AAB761" w:rsidR="00F51AD3" w:rsidRPr="009D012C" w:rsidRDefault="00F51AD3" w:rsidP="006622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Many people think butterflies are the </w:t>
      </w:r>
      <w:r w:rsidR="004C4845" w:rsidRPr="004C4845">
        <w:rPr>
          <w:rFonts w:ascii="Times New Roman" w:hAnsi="Times New Roman" w:cs="Times New Roman"/>
          <w:b/>
          <w:bCs/>
          <w:sz w:val="24"/>
          <w:szCs w:val="24"/>
        </w:rPr>
        <w:t>(0)</w:t>
      </w:r>
      <w:r w:rsidR="004C4845">
        <w:rPr>
          <w:rFonts w:ascii="Times New Roman" w:hAnsi="Times New Roman" w:cs="Times New Roman"/>
          <w:sz w:val="24"/>
          <w:szCs w:val="24"/>
        </w:rPr>
        <w:t xml:space="preserve"> …</w:t>
      </w:r>
      <w:r w:rsidRPr="009D01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most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845">
        <w:rPr>
          <w:rFonts w:ascii="Times New Roman" w:hAnsi="Times New Roman" w:cs="Times New Roman"/>
          <w:sz w:val="24"/>
          <w:szCs w:val="24"/>
        </w:rPr>
        <w:t xml:space="preserve">… 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beautiful insects in the world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With their wings full of </w:t>
      </w:r>
      <w:proofErr w:type="spellStart"/>
      <w:r w:rsidRPr="009D012C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they </w:t>
      </w:r>
      <w:r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ike flowers that fly. Their wings are very thin and you can see through </w:t>
      </w:r>
      <w:r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(2)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</w:t>
      </w:r>
      <w:proofErr w:type="gramStart"/>
      <w:r w:rsidRPr="009D012C">
        <w:rPr>
          <w:rFonts w:ascii="Times New Roman" w:hAnsi="Times New Roman" w:cs="Times New Roman"/>
          <w:sz w:val="24"/>
          <w:szCs w:val="24"/>
          <w:lang w:val="en-US"/>
        </w:rPr>
        <w:t>. .</w:t>
      </w:r>
      <w:proofErr w:type="gramEnd"/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One of </w:t>
      </w:r>
      <w:r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(3)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ost famous butterflies </w:t>
      </w:r>
      <w:proofErr w:type="gramStart"/>
      <w:r w:rsidRPr="009D012C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the Monarch butterfly. 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It’s got orange and black wings. Late </w:t>
      </w:r>
      <w:r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(4)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the summer, the Monarch butterfly flies from the United States and Canada to Mexico and then goes back again in spring! That’s more </w:t>
      </w:r>
      <w:r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(5)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3000 </w:t>
      </w:r>
      <w:proofErr w:type="spellStart"/>
      <w:r w:rsidRPr="009D012C">
        <w:rPr>
          <w:rFonts w:ascii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009D012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8050229" w14:textId="137ECC55" w:rsidR="00F51AD3" w:rsidRPr="009D012C" w:rsidRDefault="00F51AD3" w:rsidP="006622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Butterflies usually live for just two to four weeks and some small butterflies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, for example the blue ones, might live only for a few days. During that time, they find food using </w:t>
      </w:r>
      <w:r w:rsidR="006622A8"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(6)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feet. It’s amazing but butterflies can </w:t>
      </w:r>
      <w:r w:rsidR="006622A8"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(7)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with their feet. That’s how they can find the plants they like and the leaves </w:t>
      </w:r>
      <w:r w:rsidR="006622A8"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(8)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they eat. Also, butterflies need warm weather to fly. If their wings </w:t>
      </w:r>
      <w:r w:rsidR="006622A8"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(9)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cold, they can’t move. That’s why there are more butterflies </w:t>
      </w:r>
      <w:r w:rsidR="006622A8"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(10)</w:t>
      </w:r>
      <w:r w:rsidR="006622A8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…………. spring and summer or when the weather is warmer.</w:t>
      </w:r>
    </w:p>
    <w:p w14:paraId="4601240B" w14:textId="0A6B0699" w:rsidR="007F4F06" w:rsidRPr="009D012C" w:rsidRDefault="006622A8" w:rsidP="007F4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Example: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845">
        <w:rPr>
          <w:rFonts w:ascii="Times New Roman" w:hAnsi="Times New Roman" w:cs="Times New Roman"/>
          <w:sz w:val="24"/>
          <w:szCs w:val="24"/>
        </w:rPr>
        <w:t xml:space="preserve">0. 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most</w:t>
      </w:r>
      <w:r w:rsidRPr="009D01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more</w:t>
      </w:r>
    </w:p>
    <w:p w14:paraId="4145D26A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looking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looked</w:t>
      </w:r>
    </w:p>
    <w:p w14:paraId="065AC1C7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them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their</w:t>
      </w:r>
    </w:p>
    <w:p w14:paraId="61102317" w14:textId="34BA2EC2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04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there</w:t>
      </w:r>
    </w:p>
    <w:p w14:paraId="6A40801A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at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on</w:t>
      </w:r>
    </w:p>
    <w:p w14:paraId="5FA67C81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than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with</w:t>
      </w:r>
    </w:p>
    <w:p w14:paraId="4ED5BAFC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their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theirs</w:t>
      </w:r>
    </w:p>
    <w:p w14:paraId="5F726F7F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taste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tastes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tasted</w:t>
      </w:r>
    </w:p>
    <w:p w14:paraId="12620F91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which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9D012C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</w:p>
    <w:p w14:paraId="228BB1A2" w14:textId="77777777" w:rsidR="00461175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012C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is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are</w:t>
      </w:r>
    </w:p>
    <w:p w14:paraId="1D6F84BE" w14:textId="65A092F4" w:rsidR="006622A8" w:rsidRPr="009D012C" w:rsidRDefault="00461175" w:rsidP="006622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during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04D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4BF5757" w14:textId="36751077" w:rsidR="00435EEA" w:rsidRPr="009D012C" w:rsidRDefault="00F53236" w:rsidP="005E1E1A">
      <w:pPr>
        <w:ind w:left="708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10 points</w:t>
      </w:r>
    </w:p>
    <w:p w14:paraId="59B1A341" w14:textId="2BCF8911" w:rsidR="009D1655" w:rsidRPr="009D012C" w:rsidRDefault="009D1655" w:rsidP="007F4F0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CA2073" w14:textId="46E8DE91" w:rsidR="00F53236" w:rsidRDefault="00F53236" w:rsidP="00F5323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>Read and make sentences by putting the words in the correct order.</w:t>
      </w:r>
    </w:p>
    <w:p w14:paraId="6EAF4959" w14:textId="0A26548D" w:rsidR="004C4845" w:rsidRDefault="004C4845" w:rsidP="004C4845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/Прочетете и съставете изречения като подредите думите в </w:t>
      </w:r>
      <w:r w:rsidR="002B4C51">
        <w:rPr>
          <w:rFonts w:ascii="Times New Roman" w:hAnsi="Times New Roman" w:cs="Times New Roman"/>
          <w:sz w:val="24"/>
          <w:szCs w:val="24"/>
          <w:u w:val="single"/>
        </w:rPr>
        <w:t>правилния словоред./</w:t>
      </w:r>
    </w:p>
    <w:p w14:paraId="622AF911" w14:textId="77777777" w:rsidR="002B4C51" w:rsidRDefault="002B4C51" w:rsidP="004C4845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B865D57" w14:textId="4C868AC1" w:rsidR="002B4C51" w:rsidRDefault="002B4C51" w:rsidP="004C4845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  <w:r w:rsidRPr="002B4C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Example: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play/every/they/weekend/they/football.  </w:t>
      </w:r>
      <w:r w:rsidRPr="002B4C5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They play football every weekend.</w:t>
      </w:r>
    </w:p>
    <w:p w14:paraId="6085F48A" w14:textId="77777777" w:rsidR="002B4C51" w:rsidRPr="002B4C51" w:rsidRDefault="002B4C51" w:rsidP="004C484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F92685" w14:textId="3F51F2E1" w:rsidR="00F53236" w:rsidRPr="009D012C" w:rsidRDefault="00F53236" w:rsidP="00F5323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goes/Saturdays/Ruth/on/rollerblading</w:t>
      </w:r>
      <w:r w:rsidR="000E04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</w:t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>………..</w:t>
      </w:r>
    </w:p>
    <w:p w14:paraId="685DDD7A" w14:textId="714DAAAC" w:rsidR="00F53236" w:rsidRPr="009D012C" w:rsidRDefault="00F53236" w:rsidP="00F5323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don’t/I/make/planes/model. ……………………………………………………………………………</w:t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>………..</w:t>
      </w:r>
    </w:p>
    <w:p w14:paraId="7BBA0554" w14:textId="7A9CCF57" w:rsidR="00F53236" w:rsidRPr="009D012C" w:rsidRDefault="00F53236" w:rsidP="00F5323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does/Sheila/crafts/arts/and. ……………………………………………………………………………</w:t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698996E8" w14:textId="5AC8593A" w:rsidR="00F53236" w:rsidRPr="009D012C" w:rsidRDefault="00F53236" w:rsidP="00F5323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sister/play/doesn’t/my/games/computer. ……………………………………………………………………………</w:t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656FB2CF" w14:textId="079B13B9" w:rsidR="00F53236" w:rsidRPr="009D012C" w:rsidRDefault="00F53236" w:rsidP="00F5323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mum/gets/my/4:30/home/at. ……………………………………………………………………………</w:t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14D7CF5D" w14:textId="56B1F4BB" w:rsidR="00F53236" w:rsidRPr="000E04D0" w:rsidRDefault="008D1488" w:rsidP="000E04D0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10 p</w:t>
      </w:r>
      <w:r w:rsidR="00F53236" w:rsidRPr="000E04D0">
        <w:rPr>
          <w:rFonts w:ascii="Times New Roman" w:hAnsi="Times New Roman" w:cs="Times New Roman"/>
          <w:b/>
          <w:bCs/>
          <w:sz w:val="24"/>
          <w:szCs w:val="24"/>
          <w:lang w:val="en-US"/>
        </w:rPr>
        <w:t>oints</w:t>
      </w:r>
    </w:p>
    <w:p w14:paraId="626AC985" w14:textId="77777777" w:rsidR="00DB1159" w:rsidRPr="009D012C" w:rsidRDefault="00DB1159" w:rsidP="00DB1159">
      <w:pPr>
        <w:pStyle w:val="ListParagraph"/>
        <w:ind w:left="7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944937" w14:textId="0E033797" w:rsidR="00D15DE0" w:rsidRDefault="00D15DE0" w:rsidP="00D15D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Read the life facts about tigers and choose “True” or “False”. Circle the corresponding letter – </w:t>
      </w:r>
      <w:r w:rsidRPr="00E33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T</w:t>
      </w:r>
      <w:r w:rsidR="008D1488" w:rsidRPr="00E33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Pr="00E33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/</w:t>
      </w:r>
      <w:r w:rsidR="008D1488" w:rsidRPr="00E33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Pr="00E330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</w:t>
      </w:r>
      <w:r w:rsidRPr="009D012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2C784D16" w14:textId="2E441FAA" w:rsidR="002B4C51" w:rsidRPr="002B4C51" w:rsidRDefault="002B4C51" w:rsidP="002B4C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Прочетете фактите за живота на тигрите и изберете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“True/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Вярно“ или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“False/</w:t>
      </w:r>
      <w:r>
        <w:rPr>
          <w:rFonts w:ascii="Times New Roman" w:hAnsi="Times New Roman" w:cs="Times New Roman"/>
          <w:sz w:val="24"/>
          <w:szCs w:val="24"/>
          <w:u w:val="single"/>
        </w:rPr>
        <w:t>Невярно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”.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Заградете съответната буква – </w:t>
      </w:r>
      <w:r w:rsidRPr="002B4C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T / F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./</w:t>
      </w:r>
    </w:p>
    <w:p w14:paraId="4E5C85C2" w14:textId="77777777" w:rsidR="00D15DE0" w:rsidRPr="009D012C" w:rsidRDefault="00D15DE0" w:rsidP="00D15DE0">
      <w:pPr>
        <w:tabs>
          <w:tab w:val="left" w:pos="433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0DC47C9" w14:textId="635066A3" w:rsidR="00D15DE0" w:rsidRPr="009D012C" w:rsidRDefault="00D15DE0" w:rsidP="00D15DE0">
      <w:pPr>
        <w:pStyle w:val="ListParagraph"/>
        <w:numPr>
          <w:ilvl w:val="0"/>
          <w:numId w:val="20"/>
        </w:numPr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C000" w:themeColor="accent4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Tigers are the largest wild cats in the world. 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Adults can weigh up to </w:t>
      </w: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363 kg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and measure up to </w:t>
      </w: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3.3</w:t>
      </w:r>
      <w:r w:rsidR="00E330C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4EE20098" w14:textId="77777777" w:rsidR="00D15DE0" w:rsidRPr="009D012C" w:rsidRDefault="00D15DE0" w:rsidP="00D15DE0">
      <w:pPr>
        <w:pStyle w:val="ListParagraph"/>
        <w:numPr>
          <w:ilvl w:val="0"/>
          <w:numId w:val="20"/>
        </w:numPr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C000" w:themeColor="accent4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Tigers eat only meat. 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They mainly eat large mammals - </w:t>
      </w: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deer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wild pigs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antelope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and </w:t>
      </w: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buffalo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4FE6C938" w14:textId="77777777" w:rsidR="00D15DE0" w:rsidRPr="009D012C" w:rsidRDefault="00D15DE0" w:rsidP="00D15DE0">
      <w:pPr>
        <w:pStyle w:val="ListParagraph"/>
        <w:numPr>
          <w:ilvl w:val="0"/>
          <w:numId w:val="20"/>
        </w:numPr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C000" w:themeColor="accent4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Tigers search for food alone at night.</w:t>
      </w:r>
    </w:p>
    <w:p w14:paraId="78297F4A" w14:textId="77777777" w:rsidR="00D15DE0" w:rsidRPr="009D012C" w:rsidRDefault="00D15DE0" w:rsidP="00D15DE0">
      <w:pPr>
        <w:pStyle w:val="ListParagraph"/>
        <w:numPr>
          <w:ilvl w:val="0"/>
          <w:numId w:val="20"/>
        </w:numPr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C000" w:themeColor="accent4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Tigers are good swimmers. </w:t>
      </w:r>
      <w:r w:rsidRPr="009D01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Unlike most other cats, tigers like water.</w:t>
      </w:r>
    </w:p>
    <w:p w14:paraId="68E08BDB" w14:textId="5788400A" w:rsidR="00D15DE0" w:rsidRPr="009D012C" w:rsidRDefault="00D15DE0" w:rsidP="00156320">
      <w:pPr>
        <w:pStyle w:val="ListParagraph"/>
        <w:numPr>
          <w:ilvl w:val="0"/>
          <w:numId w:val="20"/>
        </w:numPr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C000" w:themeColor="accent4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A tiger’s roar can be heard as far as 3 </w:t>
      </w:r>
      <w:proofErr w:type="spellStart"/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kilometres</w:t>
      </w:r>
      <w:proofErr w:type="spellEnd"/>
      <w:r w:rsidRPr="009D012C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away.</w:t>
      </w:r>
    </w:p>
    <w:p w14:paraId="210D9C3F" w14:textId="067F7F99" w:rsidR="00156320" w:rsidRDefault="00156320" w:rsidP="00156320">
      <w:pPr>
        <w:pStyle w:val="ListParagraph"/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C000" w:themeColor="accent4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44EC4F4" w14:textId="1180B0F3" w:rsidR="002B4C51" w:rsidRDefault="002B4C51" w:rsidP="00156320">
      <w:pPr>
        <w:pStyle w:val="ListParagraph"/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B4C5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Example: </w:t>
      </w:r>
      <w:r w:rsidRPr="002B4C5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Tigers aren’t cats.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 xml:space="preserve">T / </w:t>
      </w:r>
      <w:r w:rsidRPr="002B4C5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</w:t>
      </w:r>
    </w:p>
    <w:p w14:paraId="11111D57" w14:textId="77777777" w:rsidR="002B4C51" w:rsidRPr="002B4C51" w:rsidRDefault="002B4C51" w:rsidP="00156320">
      <w:pPr>
        <w:pStyle w:val="ListParagraph"/>
        <w:tabs>
          <w:tab w:val="left" w:pos="433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461BD73" w14:textId="4B3CEF08" w:rsidR="00D15DE0" w:rsidRPr="009D012C" w:rsidRDefault="00D15DE0" w:rsidP="00D15DE0">
      <w:pPr>
        <w:pStyle w:val="ListParagraph"/>
        <w:numPr>
          <w:ilvl w:val="0"/>
          <w:numId w:val="18"/>
        </w:numPr>
        <w:tabs>
          <w:tab w:val="left" w:pos="1139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Tigers don’t like water. They cannot swim.</w:t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T / F</w:t>
      </w:r>
    </w:p>
    <w:p w14:paraId="54ADB6D3" w14:textId="0C32D503" w:rsidR="00D15DE0" w:rsidRPr="009D012C" w:rsidRDefault="00D15DE0" w:rsidP="00D15DE0">
      <w:pPr>
        <w:pStyle w:val="ListParagraph"/>
        <w:numPr>
          <w:ilvl w:val="0"/>
          <w:numId w:val="18"/>
        </w:numPr>
        <w:tabs>
          <w:tab w:val="left" w:pos="1139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Tigers are larger than any other wild cat in the world.  </w:t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T / F</w:t>
      </w:r>
    </w:p>
    <w:p w14:paraId="274B9286" w14:textId="3285AA9D" w:rsidR="00D15DE0" w:rsidRPr="009D012C" w:rsidRDefault="00D15DE0" w:rsidP="00D15DE0">
      <w:pPr>
        <w:pStyle w:val="ListParagraph"/>
        <w:numPr>
          <w:ilvl w:val="0"/>
          <w:numId w:val="18"/>
        </w:numPr>
        <w:tabs>
          <w:tab w:val="left" w:pos="1139"/>
        </w:tabs>
        <w:spacing w:after="0" w:line="240" w:lineRule="auto"/>
        <w:ind w:left="851" w:hanging="275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Tigers eat meat and fresh vegetables.  </w:t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T / F</w:t>
      </w:r>
    </w:p>
    <w:p w14:paraId="67B6CF99" w14:textId="2A567EDC" w:rsidR="00D15DE0" w:rsidRPr="009D012C" w:rsidRDefault="00D15DE0" w:rsidP="00DB1159">
      <w:pPr>
        <w:pStyle w:val="ListParagraph"/>
        <w:numPr>
          <w:ilvl w:val="0"/>
          <w:numId w:val="18"/>
        </w:numPr>
        <w:tabs>
          <w:tab w:val="left" w:pos="1139"/>
        </w:tabs>
        <w:spacing w:after="0" w:line="240" w:lineRule="auto"/>
        <w:ind w:left="851" w:hanging="275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Tigers hunt in groups during the day.  </w:t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T / F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B470150" w14:textId="2F229576" w:rsidR="00D15DE0" w:rsidRPr="009D012C" w:rsidRDefault="00D15DE0" w:rsidP="00D15DE0">
      <w:pPr>
        <w:pStyle w:val="ListParagraph"/>
        <w:numPr>
          <w:ilvl w:val="0"/>
          <w:numId w:val="18"/>
        </w:numPr>
        <w:tabs>
          <w:tab w:val="left" w:pos="1139"/>
        </w:tabs>
        <w:spacing w:after="0" w:line="240" w:lineRule="auto"/>
        <w:ind w:left="851" w:hanging="275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Tigers can be heard roaring from a long distance</w:t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1159"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T / F</w:t>
      </w:r>
    </w:p>
    <w:p w14:paraId="7494DFAA" w14:textId="77777777" w:rsidR="002B4C51" w:rsidRDefault="00DB1159" w:rsidP="00DB1159">
      <w:pPr>
        <w:pStyle w:val="ListParagraph"/>
        <w:tabs>
          <w:tab w:val="left" w:pos="1139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CCC8E6E" w14:textId="3C9F13BA" w:rsidR="00DB1159" w:rsidRPr="009D012C" w:rsidRDefault="002B4C51" w:rsidP="00DB1159">
      <w:pPr>
        <w:pStyle w:val="ListParagraph"/>
        <w:tabs>
          <w:tab w:val="left" w:pos="1139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D1488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7D6940" w:rsidRPr="009D01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points</w:t>
      </w:r>
    </w:p>
    <w:p w14:paraId="194593B0" w14:textId="298218BF" w:rsidR="005E1E1A" w:rsidRPr="009D012C" w:rsidRDefault="005E1E1A" w:rsidP="005E1E1A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FC11AD" w14:textId="1B085771" w:rsidR="005E1E1A" w:rsidRDefault="005E1E1A" w:rsidP="005E1E1A">
      <w:pPr>
        <w:pStyle w:val="ListParagraph"/>
        <w:numPr>
          <w:ilvl w:val="0"/>
          <w:numId w:val="1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30C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Judy is talking to her friend Mary. What does Mary say? Read the conversation and choose the best answer. Write a letter (A-H) for each answer.</w:t>
      </w:r>
      <w:r w:rsidR="002B4C5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There are three extra letters.</w:t>
      </w:r>
    </w:p>
    <w:p w14:paraId="2A0F4E3D" w14:textId="03FB55B5" w:rsidR="002B4C51" w:rsidRDefault="002B4C51" w:rsidP="002B4C51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Джуди разговаря с нейната приятелка Мери</w:t>
      </w:r>
      <w:r w:rsidR="002239EF">
        <w:rPr>
          <w:rFonts w:ascii="Times New Roman" w:hAnsi="Times New Roman" w:cs="Times New Roman"/>
          <w:sz w:val="24"/>
          <w:szCs w:val="24"/>
          <w:u w:val="single"/>
        </w:rPr>
        <w:t>. Какво казва Мери? Прочетете диалога и изберете подходящия отговор. За всеки отговор запишете една от буквите (</w:t>
      </w:r>
      <w:r w:rsidR="002239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A-H). </w:t>
      </w:r>
      <w:r w:rsidR="002239EF">
        <w:rPr>
          <w:rFonts w:ascii="Times New Roman" w:hAnsi="Times New Roman" w:cs="Times New Roman"/>
          <w:sz w:val="24"/>
          <w:szCs w:val="24"/>
          <w:u w:val="single"/>
        </w:rPr>
        <w:t>Има три излишни букви/</w:t>
      </w:r>
    </w:p>
    <w:p w14:paraId="5C13C337" w14:textId="7D34F33D" w:rsidR="002239EF" w:rsidRDefault="002239EF" w:rsidP="002B4C51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3645854" w14:textId="4B5DBB69" w:rsidR="002239EF" w:rsidRPr="002239EF" w:rsidRDefault="002239EF" w:rsidP="002B4C51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2239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Example: </w:t>
      </w:r>
    </w:p>
    <w:p w14:paraId="4DAB3E6D" w14:textId="04139565" w:rsidR="005E1E1A" w:rsidRPr="009D012C" w:rsidRDefault="005E1E1A" w:rsidP="005E1E1A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Judy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Hello, Mary. What are you doing?</w:t>
      </w:r>
    </w:p>
    <w:p w14:paraId="1AE5735C" w14:textId="25F1771C" w:rsidR="005E1E1A" w:rsidRPr="009D012C" w:rsidRDefault="005E1E1A" w:rsidP="005E1E1A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2239EF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="002239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14:paraId="3978E777" w14:textId="41A86480" w:rsidR="005E1E1A" w:rsidRPr="009D012C" w:rsidRDefault="005E1E1A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Judy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Really? I get really bored when I study that subject.</w:t>
      </w:r>
      <w:r w:rsidR="00156320"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What do you like about it?</w:t>
      </w:r>
    </w:p>
    <w:p w14:paraId="74246B3F" w14:textId="4C7B9DAC" w:rsidR="00156320" w:rsidRPr="009D012C" w:rsidRDefault="00156320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2239E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</w:p>
    <w:p w14:paraId="0A495956" w14:textId="42F726D6" w:rsidR="00156320" w:rsidRPr="009D012C" w:rsidRDefault="00156320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Judy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What are you reading now?</w:t>
      </w:r>
    </w:p>
    <w:p w14:paraId="1E99ABA6" w14:textId="278DBEAE" w:rsidR="00156320" w:rsidRPr="009D012C" w:rsidRDefault="00156320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2239E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</w:p>
    <w:p w14:paraId="4943B46A" w14:textId="744706E4" w:rsidR="00156320" w:rsidRPr="009D012C" w:rsidRDefault="00156320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Judy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Oh, it’s a beautiful city! I was there in August. Have you been there?</w:t>
      </w:r>
    </w:p>
    <w:p w14:paraId="63E04BC4" w14:textId="30761EFF" w:rsidR="00156320" w:rsidRPr="009D012C" w:rsidRDefault="00156320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2239EF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</w:p>
    <w:p w14:paraId="7B44D779" w14:textId="52DE8CCF" w:rsidR="00156320" w:rsidRPr="009D012C" w:rsidRDefault="00156320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Judy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  <w:t>Well, you should. Shall I help you with your project then?</w:t>
      </w:r>
    </w:p>
    <w:p w14:paraId="3ECCD231" w14:textId="59AD4B15" w:rsidR="00156320" w:rsidRDefault="00156320" w:rsidP="00156320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2239EF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_____</w:t>
      </w:r>
    </w:p>
    <w:p w14:paraId="2244AFD6" w14:textId="2676A485" w:rsidR="00156320" w:rsidRDefault="002239EF" w:rsidP="002239EF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Bye, Mary!</w:t>
      </w:r>
    </w:p>
    <w:p w14:paraId="30923A10" w14:textId="47E282B9" w:rsidR="002239EF" w:rsidRDefault="002239EF" w:rsidP="002239EF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239EF">
        <w:rPr>
          <w:rFonts w:ascii="Times New Roman" w:hAnsi="Times New Roman" w:cs="Times New Roman"/>
          <w:b/>
          <w:bCs/>
          <w:sz w:val="24"/>
          <w:szCs w:val="24"/>
          <w:lang w:val="en-US"/>
        </w:rPr>
        <w:t>(5)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</w:t>
      </w:r>
    </w:p>
    <w:p w14:paraId="57BDD2D0" w14:textId="5F906F12" w:rsidR="002239EF" w:rsidRDefault="002239EF" w:rsidP="002239EF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</w:p>
    <w:p w14:paraId="4301EDB1" w14:textId="77777777" w:rsidR="002239EF" w:rsidRPr="002239EF" w:rsidRDefault="002239EF" w:rsidP="002239EF">
      <w:pPr>
        <w:pStyle w:val="ListParagraph"/>
        <w:tabs>
          <w:tab w:val="left" w:pos="1139"/>
        </w:tabs>
        <w:spacing w:after="0" w:line="240" w:lineRule="auto"/>
        <w:ind w:left="2124" w:hanging="1404"/>
        <w:rPr>
          <w:rFonts w:ascii="Times New Roman" w:hAnsi="Times New Roman" w:cs="Times New Roman"/>
          <w:sz w:val="24"/>
          <w:szCs w:val="24"/>
          <w:lang w:val="en-US"/>
        </w:rPr>
      </w:pPr>
    </w:p>
    <w:p w14:paraId="4E0D6A23" w14:textId="007A5A8D" w:rsidR="00156320" w:rsidRPr="009D012C" w:rsidRDefault="00156320" w:rsidP="00156320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lastRenderedPageBreak/>
        <w:t>I have to write a text about London, so I’m reading about it.</w:t>
      </w:r>
    </w:p>
    <w:p w14:paraId="70F07098" w14:textId="5D74D55C" w:rsidR="00156320" w:rsidRPr="009D012C" w:rsidRDefault="0071340D" w:rsidP="00156320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That’s where my dad works.</w:t>
      </w:r>
    </w:p>
    <w:p w14:paraId="662A2022" w14:textId="4D72E980" w:rsidR="0071340D" w:rsidRPr="009D012C" w:rsidRDefault="0071340D" w:rsidP="00156320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I’ll do it on Monday.</w:t>
      </w:r>
    </w:p>
    <w:p w14:paraId="4C74B9DA" w14:textId="68A2865A" w:rsidR="0071340D" w:rsidRPr="009D012C" w:rsidRDefault="0071340D" w:rsidP="00156320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I’m studying Geography, my </w:t>
      </w:r>
      <w:proofErr w:type="spellStart"/>
      <w:r w:rsidRPr="009D012C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9D012C">
        <w:rPr>
          <w:rFonts w:ascii="Times New Roman" w:hAnsi="Times New Roman" w:cs="Times New Roman"/>
          <w:sz w:val="24"/>
          <w:szCs w:val="24"/>
          <w:lang w:val="en-US"/>
        </w:rPr>
        <w:t xml:space="preserve"> subject.</w:t>
      </w:r>
    </w:p>
    <w:p w14:paraId="3E0929A0" w14:textId="2A089F79" w:rsidR="0071340D" w:rsidRPr="009D012C" w:rsidRDefault="0071340D" w:rsidP="00156320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No, I haven’t but I’d love to.</w:t>
      </w:r>
    </w:p>
    <w:p w14:paraId="27DAC11F" w14:textId="477500D1" w:rsidR="0071340D" w:rsidRPr="009D012C" w:rsidRDefault="0071340D" w:rsidP="00156320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That would be lovely. Thanks, Judy.</w:t>
      </w:r>
    </w:p>
    <w:p w14:paraId="6EAD2CD0" w14:textId="2EC4D7E7" w:rsidR="0071340D" w:rsidRPr="009D012C" w:rsidRDefault="0071340D" w:rsidP="00156320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I love learning about different countries and cities around the world.</w:t>
      </w:r>
    </w:p>
    <w:p w14:paraId="3D5E40E1" w14:textId="77777777" w:rsidR="002239EF" w:rsidRDefault="0071340D" w:rsidP="0071340D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12C">
        <w:rPr>
          <w:rFonts w:ascii="Times New Roman" w:hAnsi="Times New Roman" w:cs="Times New Roman"/>
          <w:sz w:val="24"/>
          <w:szCs w:val="24"/>
          <w:lang w:val="en-US"/>
        </w:rPr>
        <w:t>I started at midnight so I’m tired.</w:t>
      </w:r>
    </w:p>
    <w:p w14:paraId="1F9C5E0A" w14:textId="28C31885" w:rsidR="000E04D0" w:rsidRDefault="002239EF" w:rsidP="0071340D">
      <w:pPr>
        <w:pStyle w:val="ListParagraph"/>
        <w:numPr>
          <w:ilvl w:val="0"/>
          <w:numId w:val="2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you!</w:t>
      </w:r>
      <w:r w:rsidR="0071340D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40D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40D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40D" w:rsidRPr="009D01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117E1B6" w14:textId="3C086536" w:rsidR="0071340D" w:rsidRDefault="000E04D0" w:rsidP="00E330CF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340D" w:rsidRPr="00E330CF">
        <w:rPr>
          <w:rFonts w:ascii="Times New Roman" w:hAnsi="Times New Roman" w:cs="Times New Roman"/>
          <w:b/>
          <w:bCs/>
          <w:sz w:val="24"/>
          <w:szCs w:val="24"/>
          <w:lang w:val="en-US"/>
        </w:rPr>
        <w:t>10 points</w:t>
      </w:r>
    </w:p>
    <w:p w14:paraId="291F8E27" w14:textId="77777777" w:rsidR="002239EF" w:rsidRDefault="002239EF" w:rsidP="00E330CF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DD02FE" w14:textId="3EEE2486" w:rsidR="00E330CF" w:rsidRDefault="00E330CF" w:rsidP="00E330CF">
      <w:pPr>
        <w:pStyle w:val="ListParagraph"/>
        <w:numPr>
          <w:ilvl w:val="0"/>
          <w:numId w:val="1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603BB">
        <w:rPr>
          <w:rFonts w:ascii="Times New Roman" w:hAnsi="Times New Roman" w:cs="Times New Roman"/>
          <w:sz w:val="24"/>
          <w:szCs w:val="24"/>
          <w:u w:val="single"/>
          <w:lang w:val="en-US"/>
        </w:rPr>
        <w:t>Look and read. Choose the correct words and write them on the lines.</w:t>
      </w:r>
      <w:r w:rsidR="00C60D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0D72">
        <w:rPr>
          <w:rFonts w:ascii="Times New Roman" w:hAnsi="Times New Roman" w:cs="Times New Roman"/>
          <w:sz w:val="24"/>
          <w:szCs w:val="24"/>
          <w:u w:val="single"/>
          <w:lang w:val="en-US"/>
        </w:rPr>
        <w:t>There are eight extra words.</w:t>
      </w:r>
    </w:p>
    <w:p w14:paraId="3C5C635E" w14:textId="50FC03A4" w:rsidR="002239EF" w:rsidRPr="002239EF" w:rsidRDefault="00C60D72" w:rsidP="002239EF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="002239EF">
        <w:rPr>
          <w:rFonts w:ascii="Times New Roman" w:hAnsi="Times New Roman" w:cs="Times New Roman"/>
          <w:sz w:val="24"/>
          <w:szCs w:val="24"/>
          <w:u w:val="single"/>
        </w:rPr>
        <w:t xml:space="preserve">Прочетете определенията на думите по-долу. Изберете правилната дума и я запишете на съответното празно място. </w:t>
      </w:r>
      <w:r>
        <w:rPr>
          <w:rFonts w:ascii="Times New Roman" w:hAnsi="Times New Roman" w:cs="Times New Roman"/>
          <w:sz w:val="24"/>
          <w:szCs w:val="24"/>
          <w:u w:val="single"/>
        </w:rPr>
        <w:t>Има осем излишни думи./</w:t>
      </w:r>
    </w:p>
    <w:p w14:paraId="56FC50C9" w14:textId="09E2853E" w:rsidR="00E330CF" w:rsidRDefault="00C60D72" w:rsidP="00E330CF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1E59E7" w14:textId="37E729E2" w:rsidR="00C60D72" w:rsidRPr="00C60D72" w:rsidRDefault="00C60D72" w:rsidP="00E330CF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60D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Example: something you sit on when you are at the table</w:t>
      </w:r>
      <w:r w:rsidRPr="00C60D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C60D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C60D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__</w:t>
      </w:r>
      <w:r w:rsidRPr="00C60D7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60D7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chair</w:t>
      </w:r>
      <w:r w:rsidRPr="00C60D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_____</w:t>
      </w:r>
    </w:p>
    <w:p w14:paraId="6D29A4FD" w14:textId="77777777" w:rsidR="00C60D72" w:rsidRPr="00C60D72" w:rsidRDefault="00C60D72" w:rsidP="00E330CF">
      <w:pPr>
        <w:pStyle w:val="ListParagraph"/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1036C39" w14:textId="1000A300" w:rsidR="00E330CF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 xml:space="preserve"> group of people who play a sport or game</w:t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30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5A8C86B2" w14:textId="0379F798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his helps you see when it’s dark or foggy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0FF944F0" w14:textId="791C255B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his woman isn’t single. She’s married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1067C097" w14:textId="47D21B87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e use this to talk to someone who is away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07606C2B" w14:textId="08670BE1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ou use this to open a door or start a car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271A352F" w14:textId="5FDD0971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he name that all the people in the same family have go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69DB389C" w14:textId="549AD3A4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eople use these to cut paper, cloth, etc.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0E5A23F6" w14:textId="012C5ADB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 xml:space="preserve">hat people of the same country </w:t>
      </w:r>
      <w:proofErr w:type="gramStart"/>
      <w:r w:rsidR="00ED5C70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  <w:proofErr w:type="gramEnd"/>
    </w:p>
    <w:p w14:paraId="758BCCCA" w14:textId="0E265B61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 xml:space="preserve"> book which we use to find out the meaning of words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35198F14" w14:textId="708C56CD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his is an open space in a city, town or village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0D3EE52C" w14:textId="52EAEA03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>f you need to buy medicine, you go there</w:t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5C70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31925B04" w14:textId="19205287" w:rsidR="00ED5C70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>he place where firemen work</w:t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3EC2E3E1" w14:textId="080ACBEE" w:rsidR="00D80266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 xml:space="preserve"> lot of cars, trucks, buses and bikes on the street</w:t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4E3065A3" w14:textId="213E167F" w:rsidR="00D80266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>he air, ground and water around us</w:t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567485DA" w14:textId="065EE2B8" w:rsidR="00D80266" w:rsidRDefault="00C60D72" w:rsidP="00E330CF">
      <w:pPr>
        <w:pStyle w:val="ListParagraph"/>
        <w:numPr>
          <w:ilvl w:val="0"/>
          <w:numId w:val="23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>omething difficult that can make you unhappy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266">
        <w:rPr>
          <w:rFonts w:ascii="Times New Roman" w:hAnsi="Times New Roman" w:cs="Times New Roman"/>
          <w:sz w:val="24"/>
          <w:szCs w:val="24"/>
          <w:lang w:val="en-US"/>
        </w:rPr>
        <w:tab/>
        <w:t>_____________</w:t>
      </w:r>
    </w:p>
    <w:p w14:paraId="5E303EBB" w14:textId="5F556C45" w:rsidR="00D80266" w:rsidRDefault="00D80266" w:rsidP="00D80266">
      <w:pPr>
        <w:tabs>
          <w:tab w:val="left" w:pos="113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B276ACE" w14:textId="2BDB51A1" w:rsidR="00D80266" w:rsidRDefault="00D80266" w:rsidP="00D80266">
      <w:pPr>
        <w:tabs>
          <w:tab w:val="left" w:pos="1139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traffic, a problem, environment, a square, a police station, chemist’s, a corner, scissors, a fire station, glue, a language, a club, a dictionary, a brush, a wife, a diary, a surname, a team, a key, a skate, a torch, a swing</w:t>
      </w:r>
      <w:r w:rsidR="000603BB">
        <w:rPr>
          <w:rFonts w:ascii="Times New Roman" w:hAnsi="Times New Roman" w:cs="Times New Roman"/>
          <w:sz w:val="24"/>
          <w:szCs w:val="24"/>
          <w:lang w:val="en-US"/>
        </w:rPr>
        <w:t>, a telephone</w:t>
      </w:r>
      <w:r w:rsidR="00C60D72">
        <w:rPr>
          <w:rFonts w:ascii="Times New Roman" w:hAnsi="Times New Roman" w:cs="Times New Roman"/>
          <w:sz w:val="24"/>
          <w:szCs w:val="24"/>
          <w:lang w:val="en-US"/>
        </w:rPr>
        <w:t>, a chair</w:t>
      </w:r>
    </w:p>
    <w:p w14:paraId="67AD4123" w14:textId="11A72C9D" w:rsidR="00D80266" w:rsidRPr="00D80266" w:rsidRDefault="00D80266" w:rsidP="00D80266">
      <w:pPr>
        <w:tabs>
          <w:tab w:val="left" w:pos="1139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0266">
        <w:rPr>
          <w:rFonts w:ascii="Times New Roman" w:hAnsi="Times New Roman" w:cs="Times New Roman"/>
          <w:b/>
          <w:bCs/>
          <w:sz w:val="24"/>
          <w:szCs w:val="24"/>
          <w:lang w:val="en-US"/>
        </w:rPr>
        <w:t>15 points</w:t>
      </w:r>
    </w:p>
    <w:sectPr w:rsidR="00D80266" w:rsidRPr="00D80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FC11" w14:textId="77777777" w:rsidR="00F94052" w:rsidRDefault="00F94052" w:rsidP="007A783C">
      <w:pPr>
        <w:spacing w:after="0" w:line="240" w:lineRule="auto"/>
      </w:pPr>
      <w:r>
        <w:separator/>
      </w:r>
    </w:p>
  </w:endnote>
  <w:endnote w:type="continuationSeparator" w:id="0">
    <w:p w14:paraId="6DB8EA72" w14:textId="77777777" w:rsidR="00F94052" w:rsidRDefault="00F94052" w:rsidP="007A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3839" w14:textId="77777777" w:rsidR="007A783C" w:rsidRDefault="007A7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384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67805" w14:textId="6A0AE47A" w:rsidR="007A783C" w:rsidRDefault="007A7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0337D" w14:textId="77777777" w:rsidR="007A783C" w:rsidRDefault="007A7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83F7" w14:textId="77777777" w:rsidR="007A783C" w:rsidRDefault="007A7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C328" w14:textId="77777777" w:rsidR="00F94052" w:rsidRDefault="00F94052" w:rsidP="007A783C">
      <w:pPr>
        <w:spacing w:after="0" w:line="240" w:lineRule="auto"/>
      </w:pPr>
      <w:r>
        <w:separator/>
      </w:r>
    </w:p>
  </w:footnote>
  <w:footnote w:type="continuationSeparator" w:id="0">
    <w:p w14:paraId="1B2FBB2A" w14:textId="77777777" w:rsidR="00F94052" w:rsidRDefault="00F94052" w:rsidP="007A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8C2C" w14:textId="77777777" w:rsidR="007A783C" w:rsidRDefault="007A7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3CAA" w14:textId="77777777" w:rsidR="007A783C" w:rsidRDefault="007A7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823E" w14:textId="77777777" w:rsidR="007A783C" w:rsidRDefault="007A7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CCF"/>
    <w:multiLevelType w:val="hybridMultilevel"/>
    <w:tmpl w:val="F20421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9C0"/>
    <w:multiLevelType w:val="hybridMultilevel"/>
    <w:tmpl w:val="41D6F8B6"/>
    <w:lvl w:ilvl="0" w:tplc="657A91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23C1"/>
    <w:multiLevelType w:val="hybridMultilevel"/>
    <w:tmpl w:val="5F0815F2"/>
    <w:lvl w:ilvl="0" w:tplc="41386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E2575"/>
    <w:multiLevelType w:val="hybridMultilevel"/>
    <w:tmpl w:val="C69A787A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7028A"/>
    <w:multiLevelType w:val="hybridMultilevel"/>
    <w:tmpl w:val="E912D37E"/>
    <w:lvl w:ilvl="0" w:tplc="58D6A516">
      <w:start w:val="5"/>
      <w:numFmt w:val="decimal"/>
      <w:lvlText w:val="%1"/>
      <w:lvlJc w:val="left"/>
      <w:pPr>
        <w:ind w:left="7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160" w:hanging="360"/>
      </w:pPr>
    </w:lvl>
    <w:lvl w:ilvl="2" w:tplc="0402001B" w:tentative="1">
      <w:start w:val="1"/>
      <w:numFmt w:val="lowerRoman"/>
      <w:lvlText w:val="%3."/>
      <w:lvlJc w:val="right"/>
      <w:pPr>
        <w:ind w:left="8880" w:hanging="180"/>
      </w:pPr>
    </w:lvl>
    <w:lvl w:ilvl="3" w:tplc="0402000F" w:tentative="1">
      <w:start w:val="1"/>
      <w:numFmt w:val="decimal"/>
      <w:lvlText w:val="%4."/>
      <w:lvlJc w:val="left"/>
      <w:pPr>
        <w:ind w:left="9600" w:hanging="360"/>
      </w:pPr>
    </w:lvl>
    <w:lvl w:ilvl="4" w:tplc="04020019" w:tentative="1">
      <w:start w:val="1"/>
      <w:numFmt w:val="lowerLetter"/>
      <w:lvlText w:val="%5."/>
      <w:lvlJc w:val="left"/>
      <w:pPr>
        <w:ind w:left="10320" w:hanging="360"/>
      </w:pPr>
    </w:lvl>
    <w:lvl w:ilvl="5" w:tplc="0402001B" w:tentative="1">
      <w:start w:val="1"/>
      <w:numFmt w:val="lowerRoman"/>
      <w:lvlText w:val="%6."/>
      <w:lvlJc w:val="right"/>
      <w:pPr>
        <w:ind w:left="11040" w:hanging="180"/>
      </w:pPr>
    </w:lvl>
    <w:lvl w:ilvl="6" w:tplc="0402000F" w:tentative="1">
      <w:start w:val="1"/>
      <w:numFmt w:val="decimal"/>
      <w:lvlText w:val="%7."/>
      <w:lvlJc w:val="left"/>
      <w:pPr>
        <w:ind w:left="11760" w:hanging="360"/>
      </w:pPr>
    </w:lvl>
    <w:lvl w:ilvl="7" w:tplc="04020019" w:tentative="1">
      <w:start w:val="1"/>
      <w:numFmt w:val="lowerLetter"/>
      <w:lvlText w:val="%8."/>
      <w:lvlJc w:val="left"/>
      <w:pPr>
        <w:ind w:left="12480" w:hanging="360"/>
      </w:pPr>
    </w:lvl>
    <w:lvl w:ilvl="8" w:tplc="0402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1951690B"/>
    <w:multiLevelType w:val="hybridMultilevel"/>
    <w:tmpl w:val="DD00EB1E"/>
    <w:lvl w:ilvl="0" w:tplc="01C67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05F53"/>
    <w:multiLevelType w:val="hybridMultilevel"/>
    <w:tmpl w:val="462443CE"/>
    <w:lvl w:ilvl="0" w:tplc="B1A6C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F87A6C"/>
    <w:multiLevelType w:val="hybridMultilevel"/>
    <w:tmpl w:val="94CE142E"/>
    <w:lvl w:ilvl="0" w:tplc="AAE823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4117A"/>
    <w:multiLevelType w:val="hybridMultilevel"/>
    <w:tmpl w:val="B50E80D8"/>
    <w:lvl w:ilvl="0" w:tplc="07CA50D6">
      <w:start w:val="10"/>
      <w:numFmt w:val="decimal"/>
      <w:lvlText w:val="%1"/>
      <w:lvlJc w:val="left"/>
      <w:pPr>
        <w:ind w:left="7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160" w:hanging="360"/>
      </w:pPr>
    </w:lvl>
    <w:lvl w:ilvl="2" w:tplc="0402001B" w:tentative="1">
      <w:start w:val="1"/>
      <w:numFmt w:val="lowerRoman"/>
      <w:lvlText w:val="%3."/>
      <w:lvlJc w:val="right"/>
      <w:pPr>
        <w:ind w:left="8880" w:hanging="180"/>
      </w:pPr>
    </w:lvl>
    <w:lvl w:ilvl="3" w:tplc="0402000F" w:tentative="1">
      <w:start w:val="1"/>
      <w:numFmt w:val="decimal"/>
      <w:lvlText w:val="%4."/>
      <w:lvlJc w:val="left"/>
      <w:pPr>
        <w:ind w:left="9600" w:hanging="360"/>
      </w:pPr>
    </w:lvl>
    <w:lvl w:ilvl="4" w:tplc="04020019" w:tentative="1">
      <w:start w:val="1"/>
      <w:numFmt w:val="lowerLetter"/>
      <w:lvlText w:val="%5."/>
      <w:lvlJc w:val="left"/>
      <w:pPr>
        <w:ind w:left="10320" w:hanging="360"/>
      </w:pPr>
    </w:lvl>
    <w:lvl w:ilvl="5" w:tplc="0402001B" w:tentative="1">
      <w:start w:val="1"/>
      <w:numFmt w:val="lowerRoman"/>
      <w:lvlText w:val="%6."/>
      <w:lvlJc w:val="right"/>
      <w:pPr>
        <w:ind w:left="11040" w:hanging="180"/>
      </w:pPr>
    </w:lvl>
    <w:lvl w:ilvl="6" w:tplc="0402000F" w:tentative="1">
      <w:start w:val="1"/>
      <w:numFmt w:val="decimal"/>
      <w:lvlText w:val="%7."/>
      <w:lvlJc w:val="left"/>
      <w:pPr>
        <w:ind w:left="11760" w:hanging="360"/>
      </w:pPr>
    </w:lvl>
    <w:lvl w:ilvl="7" w:tplc="04020019" w:tentative="1">
      <w:start w:val="1"/>
      <w:numFmt w:val="lowerLetter"/>
      <w:lvlText w:val="%8."/>
      <w:lvlJc w:val="left"/>
      <w:pPr>
        <w:ind w:left="12480" w:hanging="360"/>
      </w:pPr>
    </w:lvl>
    <w:lvl w:ilvl="8" w:tplc="0402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9" w15:restartNumberingAfterBreak="0">
    <w:nsid w:val="2ED13557"/>
    <w:multiLevelType w:val="hybridMultilevel"/>
    <w:tmpl w:val="005ABB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309"/>
    <w:multiLevelType w:val="hybridMultilevel"/>
    <w:tmpl w:val="7BC80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4F4"/>
    <w:multiLevelType w:val="hybridMultilevel"/>
    <w:tmpl w:val="EF02CD90"/>
    <w:lvl w:ilvl="0" w:tplc="7E4492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D4350E"/>
    <w:multiLevelType w:val="hybridMultilevel"/>
    <w:tmpl w:val="E454F450"/>
    <w:lvl w:ilvl="0" w:tplc="6EDA3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0C42E0"/>
    <w:multiLevelType w:val="hybridMultilevel"/>
    <w:tmpl w:val="C520E2D0"/>
    <w:lvl w:ilvl="0" w:tplc="8C0C3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BB2237A"/>
    <w:multiLevelType w:val="hybridMultilevel"/>
    <w:tmpl w:val="1E2CD75A"/>
    <w:lvl w:ilvl="0" w:tplc="3F3C66EC"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DA18CA"/>
    <w:multiLevelType w:val="hybridMultilevel"/>
    <w:tmpl w:val="F468E3B2"/>
    <w:lvl w:ilvl="0" w:tplc="F3663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940CA4"/>
    <w:multiLevelType w:val="hybridMultilevel"/>
    <w:tmpl w:val="6C8E1F32"/>
    <w:lvl w:ilvl="0" w:tplc="9D7AD5B0">
      <w:start w:val="5"/>
      <w:numFmt w:val="decimal"/>
      <w:lvlText w:val="%1"/>
      <w:lvlJc w:val="left"/>
      <w:pPr>
        <w:ind w:left="7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160" w:hanging="360"/>
      </w:pPr>
    </w:lvl>
    <w:lvl w:ilvl="2" w:tplc="0402001B" w:tentative="1">
      <w:start w:val="1"/>
      <w:numFmt w:val="lowerRoman"/>
      <w:lvlText w:val="%3."/>
      <w:lvlJc w:val="right"/>
      <w:pPr>
        <w:ind w:left="8880" w:hanging="180"/>
      </w:pPr>
    </w:lvl>
    <w:lvl w:ilvl="3" w:tplc="0402000F" w:tentative="1">
      <w:start w:val="1"/>
      <w:numFmt w:val="decimal"/>
      <w:lvlText w:val="%4."/>
      <w:lvlJc w:val="left"/>
      <w:pPr>
        <w:ind w:left="9600" w:hanging="360"/>
      </w:pPr>
    </w:lvl>
    <w:lvl w:ilvl="4" w:tplc="04020019" w:tentative="1">
      <w:start w:val="1"/>
      <w:numFmt w:val="lowerLetter"/>
      <w:lvlText w:val="%5."/>
      <w:lvlJc w:val="left"/>
      <w:pPr>
        <w:ind w:left="10320" w:hanging="360"/>
      </w:pPr>
    </w:lvl>
    <w:lvl w:ilvl="5" w:tplc="0402001B" w:tentative="1">
      <w:start w:val="1"/>
      <w:numFmt w:val="lowerRoman"/>
      <w:lvlText w:val="%6."/>
      <w:lvlJc w:val="right"/>
      <w:pPr>
        <w:ind w:left="11040" w:hanging="180"/>
      </w:pPr>
    </w:lvl>
    <w:lvl w:ilvl="6" w:tplc="0402000F" w:tentative="1">
      <w:start w:val="1"/>
      <w:numFmt w:val="decimal"/>
      <w:lvlText w:val="%7."/>
      <w:lvlJc w:val="left"/>
      <w:pPr>
        <w:ind w:left="11760" w:hanging="360"/>
      </w:pPr>
    </w:lvl>
    <w:lvl w:ilvl="7" w:tplc="04020019" w:tentative="1">
      <w:start w:val="1"/>
      <w:numFmt w:val="lowerLetter"/>
      <w:lvlText w:val="%8."/>
      <w:lvlJc w:val="left"/>
      <w:pPr>
        <w:ind w:left="12480" w:hanging="360"/>
      </w:pPr>
    </w:lvl>
    <w:lvl w:ilvl="8" w:tplc="0402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7" w15:restartNumberingAfterBreak="0">
    <w:nsid w:val="67D64638"/>
    <w:multiLevelType w:val="hybridMultilevel"/>
    <w:tmpl w:val="D5A60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B0B9E"/>
    <w:multiLevelType w:val="hybridMultilevel"/>
    <w:tmpl w:val="C8D400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0606D"/>
    <w:multiLevelType w:val="hybridMultilevel"/>
    <w:tmpl w:val="FDD0D334"/>
    <w:lvl w:ilvl="0" w:tplc="F7320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114A1"/>
    <w:multiLevelType w:val="hybridMultilevel"/>
    <w:tmpl w:val="7A56D4B6"/>
    <w:lvl w:ilvl="0" w:tplc="7EA4B6BA">
      <w:start w:val="10"/>
      <w:numFmt w:val="decimal"/>
      <w:lvlText w:val="%1"/>
      <w:lvlJc w:val="left"/>
      <w:pPr>
        <w:ind w:left="7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160" w:hanging="360"/>
      </w:pPr>
    </w:lvl>
    <w:lvl w:ilvl="2" w:tplc="0402001B" w:tentative="1">
      <w:start w:val="1"/>
      <w:numFmt w:val="lowerRoman"/>
      <w:lvlText w:val="%3."/>
      <w:lvlJc w:val="right"/>
      <w:pPr>
        <w:ind w:left="8880" w:hanging="180"/>
      </w:pPr>
    </w:lvl>
    <w:lvl w:ilvl="3" w:tplc="0402000F" w:tentative="1">
      <w:start w:val="1"/>
      <w:numFmt w:val="decimal"/>
      <w:lvlText w:val="%4."/>
      <w:lvlJc w:val="left"/>
      <w:pPr>
        <w:ind w:left="9600" w:hanging="360"/>
      </w:pPr>
    </w:lvl>
    <w:lvl w:ilvl="4" w:tplc="04020019" w:tentative="1">
      <w:start w:val="1"/>
      <w:numFmt w:val="lowerLetter"/>
      <w:lvlText w:val="%5."/>
      <w:lvlJc w:val="left"/>
      <w:pPr>
        <w:ind w:left="10320" w:hanging="360"/>
      </w:pPr>
    </w:lvl>
    <w:lvl w:ilvl="5" w:tplc="0402001B" w:tentative="1">
      <w:start w:val="1"/>
      <w:numFmt w:val="lowerRoman"/>
      <w:lvlText w:val="%6."/>
      <w:lvlJc w:val="right"/>
      <w:pPr>
        <w:ind w:left="11040" w:hanging="180"/>
      </w:pPr>
    </w:lvl>
    <w:lvl w:ilvl="6" w:tplc="0402000F" w:tentative="1">
      <w:start w:val="1"/>
      <w:numFmt w:val="decimal"/>
      <w:lvlText w:val="%7."/>
      <w:lvlJc w:val="left"/>
      <w:pPr>
        <w:ind w:left="11760" w:hanging="360"/>
      </w:pPr>
    </w:lvl>
    <w:lvl w:ilvl="7" w:tplc="04020019" w:tentative="1">
      <w:start w:val="1"/>
      <w:numFmt w:val="lowerLetter"/>
      <w:lvlText w:val="%8."/>
      <w:lvlJc w:val="left"/>
      <w:pPr>
        <w:ind w:left="12480" w:hanging="360"/>
      </w:pPr>
    </w:lvl>
    <w:lvl w:ilvl="8" w:tplc="0402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1" w15:restartNumberingAfterBreak="0">
    <w:nsid w:val="738E4E21"/>
    <w:multiLevelType w:val="hybridMultilevel"/>
    <w:tmpl w:val="A9CC87D8"/>
    <w:lvl w:ilvl="0" w:tplc="88802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9D0C9A"/>
    <w:multiLevelType w:val="hybridMultilevel"/>
    <w:tmpl w:val="3A0076DE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17"/>
  </w:num>
  <w:num w:numId="9">
    <w:abstractNumId w:val="18"/>
  </w:num>
  <w:num w:numId="10">
    <w:abstractNumId w:val="4"/>
  </w:num>
  <w:num w:numId="11">
    <w:abstractNumId w:val="7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16"/>
  </w:num>
  <w:num w:numId="20">
    <w:abstractNumId w:val="22"/>
  </w:num>
  <w:num w:numId="21">
    <w:abstractNumId w:val="8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EE"/>
    <w:rsid w:val="000603BB"/>
    <w:rsid w:val="000B4B72"/>
    <w:rsid w:val="000E04D0"/>
    <w:rsid w:val="00156320"/>
    <w:rsid w:val="001C0CDB"/>
    <w:rsid w:val="002239EF"/>
    <w:rsid w:val="002B4C51"/>
    <w:rsid w:val="002F606F"/>
    <w:rsid w:val="00435EEA"/>
    <w:rsid w:val="00461175"/>
    <w:rsid w:val="00475557"/>
    <w:rsid w:val="004C4845"/>
    <w:rsid w:val="005E1E1A"/>
    <w:rsid w:val="00615311"/>
    <w:rsid w:val="006622A8"/>
    <w:rsid w:val="006D5C19"/>
    <w:rsid w:val="0071340D"/>
    <w:rsid w:val="007A783C"/>
    <w:rsid w:val="007D6940"/>
    <w:rsid w:val="007F4F06"/>
    <w:rsid w:val="00882949"/>
    <w:rsid w:val="008A0752"/>
    <w:rsid w:val="008A17A2"/>
    <w:rsid w:val="008D1488"/>
    <w:rsid w:val="009603CF"/>
    <w:rsid w:val="009D012C"/>
    <w:rsid w:val="009D1655"/>
    <w:rsid w:val="00A901C2"/>
    <w:rsid w:val="00B454C0"/>
    <w:rsid w:val="00BE3AEE"/>
    <w:rsid w:val="00C60D72"/>
    <w:rsid w:val="00CB2FB6"/>
    <w:rsid w:val="00D15DE0"/>
    <w:rsid w:val="00D80266"/>
    <w:rsid w:val="00DB1159"/>
    <w:rsid w:val="00E330CF"/>
    <w:rsid w:val="00E64AD1"/>
    <w:rsid w:val="00ED5C70"/>
    <w:rsid w:val="00F51AD3"/>
    <w:rsid w:val="00F53236"/>
    <w:rsid w:val="00F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9B1C"/>
  <w15:chartTrackingRefBased/>
  <w15:docId w15:val="{8B9855A2-4202-4600-97F2-B27098B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3C"/>
  </w:style>
  <w:style w:type="paragraph" w:styleId="Footer">
    <w:name w:val="footer"/>
    <w:basedOn w:val="Normal"/>
    <w:link w:val="FooterChar"/>
    <w:uiPriority w:val="99"/>
    <w:unhideWhenUsed/>
    <w:rsid w:val="007A7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Николова</dc:creator>
  <cp:keywords/>
  <dc:description/>
  <cp:lastModifiedBy>Йорданка Николова</cp:lastModifiedBy>
  <cp:revision>4</cp:revision>
  <cp:lastPrinted>2022-11-26T08:45:00Z</cp:lastPrinted>
  <dcterms:created xsi:type="dcterms:W3CDTF">2023-01-09T12:48:00Z</dcterms:created>
  <dcterms:modified xsi:type="dcterms:W3CDTF">2023-01-09T13:35:00Z</dcterms:modified>
</cp:coreProperties>
</file>