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B1" w:rsidRPr="007A1577" w:rsidRDefault="001163B1"/>
    <w:p w:rsidR="00792D4F" w:rsidRDefault="00792D4F">
      <w:pPr>
        <w:rPr>
          <w:lang w:val="bg-BG"/>
        </w:rPr>
      </w:pPr>
    </w:p>
    <w:p w:rsidR="00792D4F" w:rsidRPr="00B27241" w:rsidRDefault="00721461" w:rsidP="00792D4F">
      <w:pPr>
        <w:jc w:val="center"/>
        <w:rPr>
          <w:b/>
          <w:lang w:val="bg-BG"/>
        </w:rPr>
      </w:pPr>
      <w:r w:rsidRPr="00B27241">
        <w:rPr>
          <w:b/>
          <w:lang w:val="bg-BG"/>
        </w:rPr>
        <w:t>КОНЦЕРТ -ХАРАКТЕРНИ ТАНЦИ -</w:t>
      </w:r>
      <w:r w:rsidR="008665F3" w:rsidRPr="00B27241">
        <w:rPr>
          <w:b/>
        </w:rPr>
        <w:t>2</w:t>
      </w:r>
      <w:r w:rsidR="007A1577">
        <w:rPr>
          <w:b/>
        </w:rPr>
        <w:t>2</w:t>
      </w:r>
      <w:r w:rsidR="007A1577">
        <w:rPr>
          <w:b/>
          <w:lang w:val="bg-BG"/>
        </w:rPr>
        <w:t>.04.201</w:t>
      </w:r>
      <w:r w:rsidR="007A1577">
        <w:rPr>
          <w:b/>
        </w:rPr>
        <w:t>6</w:t>
      </w:r>
      <w:r w:rsidR="008665F3" w:rsidRPr="00B27241">
        <w:rPr>
          <w:b/>
          <w:lang w:val="bg-BG"/>
        </w:rPr>
        <w:t xml:space="preserve">г.- 9.30 </w:t>
      </w:r>
      <w:r w:rsidR="00792D4F" w:rsidRPr="00B27241">
        <w:rPr>
          <w:b/>
          <w:lang w:val="bg-BG"/>
        </w:rPr>
        <w:t>ч.-„Дом на нефтохимика”</w:t>
      </w:r>
    </w:p>
    <w:p w:rsidR="00792D4F" w:rsidRDefault="00792D4F" w:rsidP="00792D4F">
      <w:pPr>
        <w:jc w:val="center"/>
        <w:rPr>
          <w:lang w:val="bg-BG"/>
        </w:rPr>
      </w:pPr>
    </w:p>
    <w:p w:rsidR="00792D4F" w:rsidRDefault="00792D4F" w:rsidP="00792D4F">
      <w:pPr>
        <w:jc w:val="center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16"/>
        <w:gridCol w:w="2644"/>
        <w:gridCol w:w="1120"/>
        <w:gridCol w:w="1882"/>
        <w:gridCol w:w="1883"/>
        <w:gridCol w:w="1883"/>
      </w:tblGrid>
      <w:tr w:rsidR="00792D4F" w:rsidRPr="00373170" w:rsidTr="00517E59">
        <w:tc>
          <w:tcPr>
            <w:tcW w:w="648" w:type="dxa"/>
          </w:tcPr>
          <w:p w:rsidR="00792D4F" w:rsidRPr="00373170" w:rsidRDefault="00792D4F" w:rsidP="00373170">
            <w:pPr>
              <w:jc w:val="center"/>
              <w:rPr>
                <w:lang w:val="bg-BG"/>
              </w:rPr>
            </w:pPr>
            <w:r w:rsidRPr="00373170">
              <w:rPr>
                <w:lang w:val="bg-BG"/>
              </w:rPr>
              <w:t>№</w:t>
            </w:r>
          </w:p>
        </w:tc>
        <w:tc>
          <w:tcPr>
            <w:tcW w:w="3116" w:type="dxa"/>
          </w:tcPr>
          <w:p w:rsidR="00792D4F" w:rsidRPr="00373170" w:rsidRDefault="00792D4F" w:rsidP="00373170">
            <w:pPr>
              <w:jc w:val="center"/>
              <w:rPr>
                <w:lang w:val="bg-BG"/>
              </w:rPr>
            </w:pPr>
            <w:r w:rsidRPr="00373170">
              <w:rPr>
                <w:lang w:val="bg-BG"/>
              </w:rPr>
              <w:t xml:space="preserve">Име на танца </w:t>
            </w:r>
          </w:p>
        </w:tc>
        <w:tc>
          <w:tcPr>
            <w:tcW w:w="2644" w:type="dxa"/>
          </w:tcPr>
          <w:p w:rsidR="00792D4F" w:rsidRPr="00373170" w:rsidRDefault="00792D4F" w:rsidP="00373170">
            <w:pPr>
              <w:jc w:val="center"/>
              <w:rPr>
                <w:lang w:val="bg-BG"/>
              </w:rPr>
            </w:pPr>
            <w:r w:rsidRPr="00373170">
              <w:rPr>
                <w:lang w:val="bg-BG"/>
              </w:rPr>
              <w:t xml:space="preserve">Име на изпълнителя </w:t>
            </w:r>
          </w:p>
        </w:tc>
        <w:tc>
          <w:tcPr>
            <w:tcW w:w="1120" w:type="dxa"/>
          </w:tcPr>
          <w:p w:rsidR="00792D4F" w:rsidRPr="00373170" w:rsidRDefault="00792D4F" w:rsidP="00373170">
            <w:pPr>
              <w:jc w:val="center"/>
              <w:rPr>
                <w:lang w:val="bg-BG"/>
              </w:rPr>
            </w:pPr>
            <w:r w:rsidRPr="00373170">
              <w:rPr>
                <w:lang w:val="bg-BG"/>
              </w:rPr>
              <w:t>Възр.гр.</w:t>
            </w:r>
          </w:p>
        </w:tc>
        <w:tc>
          <w:tcPr>
            <w:tcW w:w="1882" w:type="dxa"/>
          </w:tcPr>
          <w:p w:rsidR="00792D4F" w:rsidRPr="00373170" w:rsidRDefault="00792D4F" w:rsidP="00373170">
            <w:pPr>
              <w:jc w:val="center"/>
              <w:rPr>
                <w:lang w:val="bg-BG"/>
              </w:rPr>
            </w:pPr>
            <w:r w:rsidRPr="00373170">
              <w:rPr>
                <w:lang w:val="bg-BG"/>
              </w:rPr>
              <w:t xml:space="preserve">Музика </w:t>
            </w:r>
          </w:p>
        </w:tc>
        <w:tc>
          <w:tcPr>
            <w:tcW w:w="1883" w:type="dxa"/>
          </w:tcPr>
          <w:p w:rsidR="00792D4F" w:rsidRPr="00373170" w:rsidRDefault="00792D4F" w:rsidP="00373170">
            <w:pPr>
              <w:jc w:val="center"/>
              <w:rPr>
                <w:lang w:val="bg-BG"/>
              </w:rPr>
            </w:pPr>
            <w:r w:rsidRPr="00373170">
              <w:rPr>
                <w:lang w:val="bg-BG"/>
              </w:rPr>
              <w:t xml:space="preserve">Хореография </w:t>
            </w:r>
          </w:p>
        </w:tc>
        <w:tc>
          <w:tcPr>
            <w:tcW w:w="1883" w:type="dxa"/>
          </w:tcPr>
          <w:p w:rsidR="00792D4F" w:rsidRPr="00373170" w:rsidRDefault="00792D4F" w:rsidP="00373170">
            <w:pPr>
              <w:jc w:val="center"/>
              <w:rPr>
                <w:lang w:val="bg-BG"/>
              </w:rPr>
            </w:pPr>
            <w:r w:rsidRPr="00373170">
              <w:rPr>
                <w:lang w:val="bg-BG"/>
              </w:rPr>
              <w:t>Времетраене</w:t>
            </w:r>
          </w:p>
        </w:tc>
      </w:tr>
      <w:tr w:rsidR="00B638C5" w:rsidRPr="00373170" w:rsidTr="00517E59">
        <w:tc>
          <w:tcPr>
            <w:tcW w:w="648" w:type="dxa"/>
          </w:tcPr>
          <w:p w:rsidR="00B638C5" w:rsidRPr="00373170" w:rsidRDefault="00B638C5" w:rsidP="00373170">
            <w:pPr>
              <w:jc w:val="center"/>
              <w:rPr>
                <w:lang w:val="bg-BG"/>
              </w:rPr>
            </w:pPr>
          </w:p>
        </w:tc>
        <w:tc>
          <w:tcPr>
            <w:tcW w:w="3116" w:type="dxa"/>
          </w:tcPr>
          <w:p w:rsidR="00B638C5" w:rsidRDefault="00B638C5" w:rsidP="005D285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Полъх от Русия</w:t>
            </w:r>
          </w:p>
        </w:tc>
        <w:tc>
          <w:tcPr>
            <w:tcW w:w="2644" w:type="dxa"/>
          </w:tcPr>
          <w:p w:rsidR="00B638C5" w:rsidRPr="00B638C5" w:rsidRDefault="00B638C5" w:rsidP="005D2853">
            <w:pPr>
              <w:jc w:val="center"/>
              <w:rPr>
                <w:b/>
                <w:lang w:val="bg-BG"/>
              </w:rPr>
            </w:pPr>
            <w:r w:rsidRPr="00B638C5">
              <w:rPr>
                <w:b/>
                <w:lang w:val="bg-BG"/>
              </w:rPr>
              <w:t>ТШ „Електра”</w:t>
            </w:r>
          </w:p>
        </w:tc>
        <w:tc>
          <w:tcPr>
            <w:tcW w:w="1120" w:type="dxa"/>
          </w:tcPr>
          <w:p w:rsidR="00B638C5" w:rsidRPr="00B638C5" w:rsidRDefault="00B638C5" w:rsidP="005D2853">
            <w:pPr>
              <w:jc w:val="center"/>
              <w:rPr>
                <w:b/>
                <w:lang w:val="bg-BG"/>
              </w:rPr>
            </w:pPr>
            <w:r w:rsidRPr="00B638C5">
              <w:rPr>
                <w:b/>
                <w:lang w:val="bg-BG"/>
              </w:rPr>
              <w:t>2</w:t>
            </w:r>
          </w:p>
        </w:tc>
        <w:tc>
          <w:tcPr>
            <w:tcW w:w="1882" w:type="dxa"/>
          </w:tcPr>
          <w:p w:rsidR="00B638C5" w:rsidRPr="00B638C5" w:rsidRDefault="00B638C5" w:rsidP="005D2853">
            <w:pPr>
              <w:jc w:val="center"/>
              <w:rPr>
                <w:b/>
                <w:lang w:val="bg-BG"/>
              </w:rPr>
            </w:pPr>
            <w:r w:rsidRPr="00B638C5">
              <w:rPr>
                <w:b/>
                <w:lang w:val="bg-BG"/>
              </w:rPr>
              <w:t>-</w:t>
            </w:r>
          </w:p>
        </w:tc>
        <w:tc>
          <w:tcPr>
            <w:tcW w:w="1883" w:type="dxa"/>
          </w:tcPr>
          <w:p w:rsidR="00B638C5" w:rsidRPr="00B638C5" w:rsidRDefault="00B638C5" w:rsidP="005D2853">
            <w:pPr>
              <w:jc w:val="center"/>
              <w:rPr>
                <w:b/>
                <w:lang w:val="bg-BG"/>
              </w:rPr>
            </w:pPr>
            <w:r w:rsidRPr="00B638C5">
              <w:rPr>
                <w:b/>
                <w:lang w:val="bg-BG"/>
              </w:rPr>
              <w:t>Ивелина Тодорова</w:t>
            </w:r>
          </w:p>
        </w:tc>
        <w:tc>
          <w:tcPr>
            <w:tcW w:w="1883" w:type="dxa"/>
          </w:tcPr>
          <w:p w:rsidR="00B638C5" w:rsidRPr="00B638C5" w:rsidRDefault="00B638C5" w:rsidP="005D2853">
            <w:pPr>
              <w:jc w:val="center"/>
              <w:rPr>
                <w:b/>
                <w:lang w:val="bg-BG"/>
              </w:rPr>
            </w:pPr>
            <w:r w:rsidRPr="00B638C5">
              <w:rPr>
                <w:b/>
                <w:lang w:val="bg-BG"/>
              </w:rPr>
              <w:t>2,50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</w:p>
        </w:tc>
        <w:tc>
          <w:tcPr>
            <w:tcW w:w="3116" w:type="dxa"/>
          </w:tcPr>
          <w:p w:rsidR="00075535" w:rsidRDefault="00075535" w:rsidP="003A165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Руски танц</w:t>
            </w:r>
          </w:p>
        </w:tc>
        <w:tc>
          <w:tcPr>
            <w:tcW w:w="2644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ТШ „Естрея”</w:t>
            </w:r>
          </w:p>
        </w:tc>
        <w:tc>
          <w:tcPr>
            <w:tcW w:w="1120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2</w:t>
            </w:r>
          </w:p>
        </w:tc>
        <w:tc>
          <w:tcPr>
            <w:tcW w:w="1882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народна</w:t>
            </w:r>
          </w:p>
        </w:tc>
        <w:tc>
          <w:tcPr>
            <w:tcW w:w="1883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Кирил Манойлов</w:t>
            </w:r>
          </w:p>
        </w:tc>
        <w:tc>
          <w:tcPr>
            <w:tcW w:w="1883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4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</w:p>
          <w:p w:rsidR="00075535" w:rsidRPr="00373170" w:rsidRDefault="00075535" w:rsidP="00373170">
            <w:pPr>
              <w:jc w:val="center"/>
              <w:rPr>
                <w:lang w:val="bg-BG"/>
              </w:rPr>
            </w:pPr>
          </w:p>
        </w:tc>
        <w:tc>
          <w:tcPr>
            <w:tcW w:w="3116" w:type="dxa"/>
          </w:tcPr>
          <w:p w:rsidR="00075535" w:rsidRDefault="00075535" w:rsidP="003A165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Тарантела</w:t>
            </w:r>
          </w:p>
        </w:tc>
        <w:tc>
          <w:tcPr>
            <w:tcW w:w="2644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ЕС КРЮ</w:t>
            </w:r>
          </w:p>
        </w:tc>
        <w:tc>
          <w:tcPr>
            <w:tcW w:w="1120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 xml:space="preserve">2 </w:t>
            </w:r>
          </w:p>
        </w:tc>
        <w:tc>
          <w:tcPr>
            <w:tcW w:w="1882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народна</w:t>
            </w:r>
          </w:p>
        </w:tc>
        <w:tc>
          <w:tcPr>
            <w:tcW w:w="1883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Румяна Кацарова</w:t>
            </w:r>
          </w:p>
        </w:tc>
        <w:tc>
          <w:tcPr>
            <w:tcW w:w="1883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3.50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</w:p>
        </w:tc>
        <w:tc>
          <w:tcPr>
            <w:tcW w:w="3116" w:type="dxa"/>
          </w:tcPr>
          <w:p w:rsidR="00075535" w:rsidRPr="00A61C0A" w:rsidRDefault="00075535" w:rsidP="005D2853">
            <w:pPr>
              <w:jc w:val="center"/>
              <w:rPr>
                <w:b/>
                <w:lang w:val="bg-BG"/>
              </w:rPr>
            </w:pPr>
            <w:proofErr w:type="spellStart"/>
            <w:r>
              <w:rPr>
                <w:b/>
              </w:rPr>
              <w:t>Корейски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танц</w:t>
            </w:r>
            <w:proofErr w:type="spellEnd"/>
          </w:p>
        </w:tc>
        <w:tc>
          <w:tcPr>
            <w:tcW w:w="2644" w:type="dxa"/>
          </w:tcPr>
          <w:p w:rsidR="00075535" w:rsidRPr="00075535" w:rsidRDefault="00075535" w:rsidP="005D2853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ТШ „Електра”</w:t>
            </w:r>
          </w:p>
        </w:tc>
        <w:tc>
          <w:tcPr>
            <w:tcW w:w="1120" w:type="dxa"/>
          </w:tcPr>
          <w:p w:rsidR="00075535" w:rsidRPr="00075535" w:rsidRDefault="00075535" w:rsidP="005D2853">
            <w:pPr>
              <w:jc w:val="center"/>
              <w:rPr>
                <w:b/>
              </w:rPr>
            </w:pPr>
            <w:r w:rsidRPr="00075535">
              <w:rPr>
                <w:b/>
              </w:rPr>
              <w:t>3</w:t>
            </w:r>
          </w:p>
        </w:tc>
        <w:tc>
          <w:tcPr>
            <w:tcW w:w="1882" w:type="dxa"/>
          </w:tcPr>
          <w:p w:rsidR="00075535" w:rsidRPr="00075535" w:rsidRDefault="00075535" w:rsidP="005D2853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Pr="00075535" w:rsidRDefault="00075535" w:rsidP="005D2853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Ивелина Тодорова</w:t>
            </w:r>
          </w:p>
        </w:tc>
        <w:tc>
          <w:tcPr>
            <w:tcW w:w="1883" w:type="dxa"/>
          </w:tcPr>
          <w:p w:rsidR="00075535" w:rsidRPr="00075535" w:rsidRDefault="00075535" w:rsidP="005D2853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2,50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</w:p>
        </w:tc>
        <w:tc>
          <w:tcPr>
            <w:tcW w:w="3116" w:type="dxa"/>
          </w:tcPr>
          <w:p w:rsidR="00075535" w:rsidRDefault="00075535" w:rsidP="003A165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Руско-цигански танц</w:t>
            </w:r>
          </w:p>
        </w:tc>
        <w:tc>
          <w:tcPr>
            <w:tcW w:w="2644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ТШ „Естрея”</w:t>
            </w:r>
          </w:p>
        </w:tc>
        <w:tc>
          <w:tcPr>
            <w:tcW w:w="1120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3</w:t>
            </w:r>
          </w:p>
        </w:tc>
        <w:tc>
          <w:tcPr>
            <w:tcW w:w="1882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народна</w:t>
            </w:r>
          </w:p>
        </w:tc>
        <w:tc>
          <w:tcPr>
            <w:tcW w:w="1883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Владислава Кацарова</w:t>
            </w:r>
          </w:p>
        </w:tc>
        <w:tc>
          <w:tcPr>
            <w:tcW w:w="1883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4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</w:p>
        </w:tc>
        <w:tc>
          <w:tcPr>
            <w:tcW w:w="3116" w:type="dxa"/>
          </w:tcPr>
          <w:p w:rsidR="00075535" w:rsidRDefault="00075535" w:rsidP="005D285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Синя птица</w:t>
            </w:r>
          </w:p>
        </w:tc>
        <w:tc>
          <w:tcPr>
            <w:tcW w:w="2644" w:type="dxa"/>
          </w:tcPr>
          <w:p w:rsidR="00075535" w:rsidRPr="00075535" w:rsidRDefault="00075535" w:rsidP="005D2853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ТШ „Електра”</w:t>
            </w:r>
          </w:p>
        </w:tc>
        <w:tc>
          <w:tcPr>
            <w:tcW w:w="1120" w:type="dxa"/>
          </w:tcPr>
          <w:p w:rsidR="00075535" w:rsidRPr="00075535" w:rsidRDefault="00075535" w:rsidP="005D2853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4</w:t>
            </w:r>
          </w:p>
        </w:tc>
        <w:tc>
          <w:tcPr>
            <w:tcW w:w="1882" w:type="dxa"/>
          </w:tcPr>
          <w:p w:rsidR="00075535" w:rsidRPr="00075535" w:rsidRDefault="00075535" w:rsidP="005D2853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Pr="00075535" w:rsidRDefault="00075535" w:rsidP="005D2853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Ивелина Тодорова</w:t>
            </w:r>
          </w:p>
        </w:tc>
        <w:tc>
          <w:tcPr>
            <w:tcW w:w="1883" w:type="dxa"/>
          </w:tcPr>
          <w:p w:rsidR="00075535" w:rsidRPr="00075535" w:rsidRDefault="00075535" w:rsidP="005D2853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3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</w:p>
        </w:tc>
        <w:tc>
          <w:tcPr>
            <w:tcW w:w="3116" w:type="dxa"/>
          </w:tcPr>
          <w:p w:rsidR="00075535" w:rsidRDefault="00075535" w:rsidP="003A165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Циганска магия </w:t>
            </w:r>
          </w:p>
        </w:tc>
        <w:tc>
          <w:tcPr>
            <w:tcW w:w="2644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ТШ „Естрея”</w:t>
            </w:r>
          </w:p>
        </w:tc>
        <w:tc>
          <w:tcPr>
            <w:tcW w:w="1120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4</w:t>
            </w:r>
          </w:p>
        </w:tc>
        <w:tc>
          <w:tcPr>
            <w:tcW w:w="1882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народна</w:t>
            </w:r>
          </w:p>
        </w:tc>
        <w:tc>
          <w:tcPr>
            <w:tcW w:w="1883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Румяна Кацарова</w:t>
            </w:r>
          </w:p>
        </w:tc>
        <w:tc>
          <w:tcPr>
            <w:tcW w:w="1883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4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</w:p>
        </w:tc>
        <w:tc>
          <w:tcPr>
            <w:tcW w:w="3116" w:type="dxa"/>
          </w:tcPr>
          <w:p w:rsidR="00075535" w:rsidRDefault="00075535" w:rsidP="003A165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Тарантела</w:t>
            </w:r>
          </w:p>
        </w:tc>
        <w:tc>
          <w:tcPr>
            <w:tcW w:w="2644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ТШ „Електра”</w:t>
            </w:r>
          </w:p>
        </w:tc>
        <w:tc>
          <w:tcPr>
            <w:tcW w:w="1120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2</w:t>
            </w:r>
          </w:p>
        </w:tc>
        <w:tc>
          <w:tcPr>
            <w:tcW w:w="1882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Ивелина Тодорова</w:t>
            </w:r>
          </w:p>
        </w:tc>
        <w:tc>
          <w:tcPr>
            <w:tcW w:w="1883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2,50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</w:p>
        </w:tc>
        <w:tc>
          <w:tcPr>
            <w:tcW w:w="3116" w:type="dxa"/>
          </w:tcPr>
          <w:p w:rsidR="00075535" w:rsidRDefault="00075535" w:rsidP="003A165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Русия,Русия</w:t>
            </w:r>
          </w:p>
        </w:tc>
        <w:tc>
          <w:tcPr>
            <w:tcW w:w="2644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ТШ „Електра”</w:t>
            </w:r>
          </w:p>
        </w:tc>
        <w:tc>
          <w:tcPr>
            <w:tcW w:w="1120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3</w:t>
            </w:r>
          </w:p>
        </w:tc>
        <w:tc>
          <w:tcPr>
            <w:tcW w:w="1882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Ивелина Тодорова</w:t>
            </w:r>
          </w:p>
        </w:tc>
        <w:tc>
          <w:tcPr>
            <w:tcW w:w="1883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3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</w:p>
        </w:tc>
        <w:tc>
          <w:tcPr>
            <w:tcW w:w="3116" w:type="dxa"/>
          </w:tcPr>
          <w:p w:rsidR="00075535" w:rsidRDefault="00075535" w:rsidP="003A165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Испанска страст</w:t>
            </w:r>
          </w:p>
        </w:tc>
        <w:tc>
          <w:tcPr>
            <w:tcW w:w="2644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ТШ „Електра”</w:t>
            </w:r>
          </w:p>
        </w:tc>
        <w:tc>
          <w:tcPr>
            <w:tcW w:w="1120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4</w:t>
            </w:r>
          </w:p>
        </w:tc>
        <w:tc>
          <w:tcPr>
            <w:tcW w:w="1882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Ивелина Тодорова</w:t>
            </w:r>
          </w:p>
        </w:tc>
        <w:tc>
          <w:tcPr>
            <w:tcW w:w="1883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3</w:t>
            </w:r>
          </w:p>
        </w:tc>
      </w:tr>
      <w:tr w:rsidR="00075535" w:rsidRPr="00075535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</w:p>
        </w:tc>
        <w:tc>
          <w:tcPr>
            <w:tcW w:w="3116" w:type="dxa"/>
          </w:tcPr>
          <w:p w:rsidR="00075535" w:rsidRDefault="00075535" w:rsidP="003A165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Молдавско-цигански танц</w:t>
            </w:r>
          </w:p>
        </w:tc>
        <w:tc>
          <w:tcPr>
            <w:tcW w:w="2644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ТШ „Естрея”</w:t>
            </w:r>
          </w:p>
        </w:tc>
        <w:tc>
          <w:tcPr>
            <w:tcW w:w="1120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4</w:t>
            </w:r>
          </w:p>
        </w:tc>
        <w:tc>
          <w:tcPr>
            <w:tcW w:w="1882" w:type="dxa"/>
          </w:tcPr>
          <w:p w:rsidR="00075535" w:rsidRPr="00075535" w:rsidRDefault="00075535" w:rsidP="003A1659">
            <w:pPr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Ансамбъл „Жок”</w:t>
            </w:r>
          </w:p>
        </w:tc>
        <w:tc>
          <w:tcPr>
            <w:tcW w:w="1883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Румяна Кацарова и Кирил Манойлов</w:t>
            </w:r>
          </w:p>
        </w:tc>
        <w:tc>
          <w:tcPr>
            <w:tcW w:w="1883" w:type="dxa"/>
          </w:tcPr>
          <w:p w:rsidR="00075535" w:rsidRPr="00075535" w:rsidRDefault="00075535" w:rsidP="003A1659">
            <w:pPr>
              <w:jc w:val="center"/>
              <w:rPr>
                <w:b/>
                <w:lang w:val="bg-BG"/>
              </w:rPr>
            </w:pPr>
            <w:r w:rsidRPr="00075535">
              <w:rPr>
                <w:b/>
                <w:lang w:val="bg-BG"/>
              </w:rPr>
              <w:t>4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1</w:t>
            </w:r>
          </w:p>
        </w:tc>
        <w:tc>
          <w:tcPr>
            <w:tcW w:w="3116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Индийска кобра</w:t>
            </w:r>
          </w:p>
        </w:tc>
        <w:tc>
          <w:tcPr>
            <w:tcW w:w="2644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Парис Кирилова</w:t>
            </w:r>
          </w:p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Денс център „Галаксико”</w:t>
            </w:r>
          </w:p>
        </w:tc>
        <w:tc>
          <w:tcPr>
            <w:tcW w:w="1120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882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883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116" w:type="dxa"/>
          </w:tcPr>
          <w:p w:rsidR="00075535" w:rsidRPr="007A1577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Китайски танц с ветрило</w:t>
            </w:r>
          </w:p>
        </w:tc>
        <w:tc>
          <w:tcPr>
            <w:tcW w:w="2644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proofErr w:type="spellStart"/>
            <w:r>
              <w:t>Мария</w:t>
            </w:r>
            <w:proofErr w:type="spellEnd"/>
            <w:r>
              <w:t xml:space="preserve"> </w:t>
            </w:r>
            <w:proofErr w:type="spellStart"/>
            <w:r>
              <w:t>Тейлър</w:t>
            </w:r>
            <w:proofErr w:type="spellEnd"/>
          </w:p>
          <w:p w:rsidR="00075535" w:rsidRPr="007A1577" w:rsidRDefault="00075535" w:rsidP="00373170">
            <w:pPr>
              <w:jc w:val="center"/>
            </w:pPr>
            <w:r>
              <w:t>Virginia Dance Crew</w:t>
            </w:r>
          </w:p>
          <w:p w:rsidR="00075535" w:rsidRPr="007A1577" w:rsidRDefault="00075535" w:rsidP="00373170">
            <w:pPr>
              <w:jc w:val="center"/>
              <w:rPr>
                <w:lang w:val="bg-BG"/>
              </w:rPr>
            </w:pPr>
          </w:p>
        </w:tc>
        <w:tc>
          <w:tcPr>
            <w:tcW w:w="1120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882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Виргиния Казарина</w:t>
            </w:r>
          </w:p>
        </w:tc>
        <w:tc>
          <w:tcPr>
            <w:tcW w:w="1883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116" w:type="dxa"/>
          </w:tcPr>
          <w:p w:rsidR="00075535" w:rsidRPr="007A1577" w:rsidRDefault="00075535" w:rsidP="00373170">
            <w:pPr>
              <w:jc w:val="center"/>
              <w:rPr>
                <w:lang w:val="bg-BG"/>
              </w:rPr>
            </w:pPr>
            <w:proofErr w:type="spellStart"/>
            <w:r>
              <w:t>Кармен</w:t>
            </w:r>
            <w:proofErr w:type="spellEnd"/>
          </w:p>
        </w:tc>
        <w:tc>
          <w:tcPr>
            <w:tcW w:w="2644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Анджела Радева</w:t>
            </w:r>
          </w:p>
          <w:p w:rsidR="00075535" w:rsidRPr="007A1577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Обединен детски балетен център-Димитровград</w:t>
            </w:r>
          </w:p>
        </w:tc>
        <w:tc>
          <w:tcPr>
            <w:tcW w:w="1120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882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883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116" w:type="dxa"/>
          </w:tcPr>
          <w:p w:rsidR="00075535" w:rsidRPr="0055755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Руски танц</w:t>
            </w:r>
          </w:p>
        </w:tc>
        <w:tc>
          <w:tcPr>
            <w:tcW w:w="2644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Катерина Шабаркова</w:t>
            </w:r>
          </w:p>
        </w:tc>
        <w:tc>
          <w:tcPr>
            <w:tcW w:w="1120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882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Цветалина Нахабедян</w:t>
            </w:r>
          </w:p>
        </w:tc>
        <w:tc>
          <w:tcPr>
            <w:tcW w:w="1883" w:type="dxa"/>
          </w:tcPr>
          <w:p w:rsidR="00075535" w:rsidRDefault="00075535" w:rsidP="0055755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1,35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3116" w:type="dxa"/>
          </w:tcPr>
          <w:p w:rsidR="00075535" w:rsidRPr="004F3D47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Циганско веселие</w:t>
            </w:r>
          </w:p>
        </w:tc>
        <w:tc>
          <w:tcPr>
            <w:tcW w:w="2644" w:type="dxa"/>
          </w:tcPr>
          <w:p w:rsidR="00075535" w:rsidRDefault="00075535" w:rsidP="00373170">
            <w:pPr>
              <w:jc w:val="center"/>
            </w:pPr>
            <w:proofErr w:type="spellStart"/>
            <w:r>
              <w:t>Теодора</w:t>
            </w:r>
            <w:proofErr w:type="spellEnd"/>
            <w:r>
              <w:t xml:space="preserve"> </w:t>
            </w:r>
            <w:proofErr w:type="spellStart"/>
            <w:r>
              <w:t>Тодорова</w:t>
            </w:r>
            <w:proofErr w:type="spellEnd"/>
          </w:p>
          <w:p w:rsidR="00075535" w:rsidRPr="004F3D47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ОУ „Пенчо Славейков”-Димитровград</w:t>
            </w:r>
          </w:p>
        </w:tc>
        <w:tc>
          <w:tcPr>
            <w:tcW w:w="1120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882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3116" w:type="dxa"/>
          </w:tcPr>
          <w:p w:rsidR="00075535" w:rsidRPr="004F3D47" w:rsidRDefault="00075535" w:rsidP="00373170">
            <w:pPr>
              <w:jc w:val="center"/>
            </w:pPr>
            <w:r>
              <w:t>My country dance</w:t>
            </w:r>
          </w:p>
        </w:tc>
        <w:tc>
          <w:tcPr>
            <w:tcW w:w="2644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Мария Цветанова</w:t>
            </w:r>
          </w:p>
          <w:p w:rsidR="00075535" w:rsidRPr="004F3D47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Виргиния балет- Димитровград</w:t>
            </w:r>
          </w:p>
        </w:tc>
        <w:tc>
          <w:tcPr>
            <w:tcW w:w="1120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882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Виргиния Казарина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3116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Китайски танц</w:t>
            </w:r>
          </w:p>
        </w:tc>
        <w:tc>
          <w:tcPr>
            <w:tcW w:w="2644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Джорджия-Рая Влахова</w:t>
            </w:r>
          </w:p>
          <w:p w:rsidR="00075535" w:rsidRPr="004F3D47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Денс център „Галаксико</w:t>
            </w:r>
          </w:p>
        </w:tc>
        <w:tc>
          <w:tcPr>
            <w:tcW w:w="1120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882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  <w:p w:rsidR="00075535" w:rsidRDefault="00075535" w:rsidP="005D2853">
            <w:pPr>
              <w:jc w:val="center"/>
              <w:rPr>
                <w:lang w:val="bg-BG"/>
              </w:rPr>
            </w:pPr>
          </w:p>
          <w:p w:rsidR="00075535" w:rsidRDefault="00075535" w:rsidP="005D2853">
            <w:pPr>
              <w:jc w:val="center"/>
              <w:rPr>
                <w:lang w:val="bg-BG"/>
              </w:rPr>
            </w:pPr>
          </w:p>
          <w:p w:rsidR="00075535" w:rsidRDefault="00075535" w:rsidP="005D2853">
            <w:pPr>
              <w:jc w:val="center"/>
              <w:rPr>
                <w:lang w:val="bg-BG"/>
              </w:rPr>
            </w:pPr>
          </w:p>
          <w:p w:rsidR="00075535" w:rsidRDefault="00075535" w:rsidP="005D2853">
            <w:pPr>
              <w:jc w:val="center"/>
              <w:rPr>
                <w:lang w:val="bg-BG"/>
              </w:rPr>
            </w:pPr>
          </w:p>
          <w:p w:rsidR="00075535" w:rsidRDefault="00075535" w:rsidP="005D2853">
            <w:pPr>
              <w:jc w:val="center"/>
              <w:rPr>
                <w:lang w:val="bg-BG"/>
              </w:rPr>
            </w:pP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3116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Празник</w:t>
            </w:r>
          </w:p>
        </w:tc>
        <w:tc>
          <w:tcPr>
            <w:tcW w:w="2644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Красимира Кръстева</w:t>
            </w:r>
          </w:p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ТШ „ДИ ЕН ДЖИ”</w:t>
            </w:r>
          </w:p>
        </w:tc>
        <w:tc>
          <w:tcPr>
            <w:tcW w:w="1120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882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Деляна Казакова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1,44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3116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Унгарски танц</w:t>
            </w:r>
          </w:p>
        </w:tc>
        <w:tc>
          <w:tcPr>
            <w:tcW w:w="2644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Моника Николова</w:t>
            </w:r>
          </w:p>
        </w:tc>
        <w:tc>
          <w:tcPr>
            <w:tcW w:w="1120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882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Цветалина Нахабедян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3116" w:type="dxa"/>
          </w:tcPr>
          <w:p w:rsidR="00075535" w:rsidRPr="004F3D47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Индийска закачка</w:t>
            </w:r>
          </w:p>
        </w:tc>
        <w:tc>
          <w:tcPr>
            <w:tcW w:w="2644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Илида Илиева</w:t>
            </w:r>
          </w:p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Парис Кирилова</w:t>
            </w:r>
          </w:p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Денс център „Галаксико</w:t>
            </w:r>
          </w:p>
          <w:p w:rsidR="00075535" w:rsidRDefault="00075535" w:rsidP="00373170">
            <w:pPr>
              <w:jc w:val="center"/>
              <w:rPr>
                <w:lang w:val="bg-BG"/>
              </w:rPr>
            </w:pPr>
          </w:p>
        </w:tc>
        <w:tc>
          <w:tcPr>
            <w:tcW w:w="1120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2</w:t>
            </w:r>
          </w:p>
        </w:tc>
        <w:tc>
          <w:tcPr>
            <w:tcW w:w="1882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11</w:t>
            </w:r>
          </w:p>
        </w:tc>
        <w:tc>
          <w:tcPr>
            <w:tcW w:w="3116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Катюша</w:t>
            </w:r>
          </w:p>
        </w:tc>
        <w:tc>
          <w:tcPr>
            <w:tcW w:w="2644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Пресиана Георгиева</w:t>
            </w:r>
          </w:p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Дениз Манолова</w:t>
            </w:r>
          </w:p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ТШ „Крис”</w:t>
            </w:r>
          </w:p>
        </w:tc>
        <w:tc>
          <w:tcPr>
            <w:tcW w:w="1120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882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Лорета Йовчева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</w:p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3116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Ръченица</w:t>
            </w:r>
          </w:p>
        </w:tc>
        <w:tc>
          <w:tcPr>
            <w:tcW w:w="2644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Леа Попдончева</w:t>
            </w:r>
          </w:p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Виргиния балет- гр.Велико Търново</w:t>
            </w:r>
          </w:p>
        </w:tc>
        <w:tc>
          <w:tcPr>
            <w:tcW w:w="1120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882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Виргиния Казарина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3116" w:type="dxa"/>
          </w:tcPr>
          <w:p w:rsidR="00075535" w:rsidRPr="007A1577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Руска зима</w:t>
            </w:r>
          </w:p>
        </w:tc>
        <w:tc>
          <w:tcPr>
            <w:tcW w:w="2644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Гергана Консулова</w:t>
            </w:r>
          </w:p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Обединен детски балетен център-Димитровград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3116" w:type="dxa"/>
          </w:tcPr>
          <w:p w:rsidR="00075535" w:rsidRPr="007A1577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Ирландски танц</w:t>
            </w:r>
          </w:p>
        </w:tc>
        <w:tc>
          <w:tcPr>
            <w:tcW w:w="2644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proofErr w:type="spellStart"/>
            <w:r>
              <w:t>Мария</w:t>
            </w:r>
            <w:proofErr w:type="spellEnd"/>
            <w:r>
              <w:t xml:space="preserve"> </w:t>
            </w:r>
            <w:proofErr w:type="spellStart"/>
            <w:r>
              <w:t>Тейлър</w:t>
            </w:r>
            <w:proofErr w:type="spellEnd"/>
          </w:p>
          <w:p w:rsidR="00075535" w:rsidRPr="007A1577" w:rsidRDefault="00075535" w:rsidP="005D2853">
            <w:pPr>
              <w:jc w:val="center"/>
            </w:pPr>
            <w:r>
              <w:t>Virginia Dance Crew</w:t>
            </w:r>
          </w:p>
          <w:p w:rsidR="00075535" w:rsidRPr="007A1577" w:rsidRDefault="00075535" w:rsidP="005D2853">
            <w:pPr>
              <w:jc w:val="center"/>
              <w:rPr>
                <w:lang w:val="bg-BG"/>
              </w:rPr>
            </w:pPr>
          </w:p>
        </w:tc>
        <w:tc>
          <w:tcPr>
            <w:tcW w:w="1120" w:type="dxa"/>
          </w:tcPr>
          <w:p w:rsidR="00075535" w:rsidRPr="00373170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882" w:type="dxa"/>
          </w:tcPr>
          <w:p w:rsidR="00075535" w:rsidRPr="00373170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Pr="00373170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Виргиния Казарина</w:t>
            </w:r>
          </w:p>
        </w:tc>
        <w:tc>
          <w:tcPr>
            <w:tcW w:w="1883" w:type="dxa"/>
          </w:tcPr>
          <w:p w:rsidR="00075535" w:rsidRPr="00373170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3116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Узбекси танц</w:t>
            </w:r>
          </w:p>
        </w:tc>
        <w:tc>
          <w:tcPr>
            <w:tcW w:w="2644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Илида Илиева</w:t>
            </w:r>
          </w:p>
          <w:p w:rsidR="00075535" w:rsidRPr="004F3D47" w:rsidRDefault="00075535" w:rsidP="005D2853">
            <w:pPr>
              <w:jc w:val="center"/>
            </w:pPr>
            <w:r>
              <w:t>Sweet girls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3116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Испанска фиеста</w:t>
            </w:r>
          </w:p>
        </w:tc>
        <w:tc>
          <w:tcPr>
            <w:tcW w:w="2644" w:type="dxa"/>
          </w:tcPr>
          <w:p w:rsidR="00075535" w:rsidRDefault="00075535" w:rsidP="00557550">
            <w:pPr>
              <w:rPr>
                <w:lang w:val="bg-BG"/>
              </w:rPr>
            </w:pPr>
            <w:r>
              <w:rPr>
                <w:lang w:val="bg-BG"/>
              </w:rPr>
              <w:t>Александра Даскалова</w:t>
            </w:r>
          </w:p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ТШ „ДИ ЕН ДЖИ”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Деляна Казакова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1,44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3116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Калинка </w:t>
            </w:r>
          </w:p>
          <w:p w:rsidR="00075535" w:rsidRDefault="00075535" w:rsidP="00373170">
            <w:pPr>
              <w:jc w:val="center"/>
              <w:rPr>
                <w:lang w:val="bg-BG"/>
              </w:rPr>
            </w:pPr>
          </w:p>
          <w:p w:rsidR="00075535" w:rsidRDefault="00075535" w:rsidP="00373170">
            <w:pPr>
              <w:jc w:val="center"/>
              <w:rPr>
                <w:lang w:val="bg-BG"/>
              </w:rPr>
            </w:pPr>
          </w:p>
          <w:p w:rsidR="00075535" w:rsidRDefault="00075535" w:rsidP="00373170">
            <w:pPr>
              <w:jc w:val="center"/>
              <w:rPr>
                <w:lang w:val="bg-BG"/>
              </w:rPr>
            </w:pPr>
          </w:p>
        </w:tc>
        <w:tc>
          <w:tcPr>
            <w:tcW w:w="2644" w:type="dxa"/>
          </w:tcPr>
          <w:p w:rsidR="00075535" w:rsidRDefault="00075535" w:rsidP="005D2853">
            <w:pPr>
              <w:jc w:val="center"/>
            </w:pPr>
            <w:r>
              <w:rPr>
                <w:lang w:val="bg-BG"/>
              </w:rPr>
              <w:t>Жаклин Златева</w:t>
            </w:r>
          </w:p>
          <w:p w:rsidR="00075535" w:rsidRPr="004F3D47" w:rsidRDefault="00075535" w:rsidP="005D2853">
            <w:pPr>
              <w:jc w:val="center"/>
            </w:pPr>
            <w:r>
              <w:t>Sweet girls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17 а </w:t>
            </w:r>
          </w:p>
        </w:tc>
        <w:tc>
          <w:tcPr>
            <w:tcW w:w="3116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Зима</w:t>
            </w:r>
          </w:p>
        </w:tc>
        <w:tc>
          <w:tcPr>
            <w:tcW w:w="2644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Веселина Иванова</w:t>
            </w:r>
          </w:p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Школа „Балет”-ОДК гр.Варна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Народна песен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Татяна Костова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</w:pPr>
          </w:p>
          <w:p w:rsidR="00075535" w:rsidRPr="003458AB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  <w:p w:rsidR="00075535" w:rsidRPr="00B37BC4" w:rsidRDefault="00075535" w:rsidP="00373170">
            <w:pPr>
              <w:jc w:val="center"/>
            </w:pPr>
          </w:p>
        </w:tc>
        <w:tc>
          <w:tcPr>
            <w:tcW w:w="3116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Неаполитанска тарантела</w:t>
            </w:r>
          </w:p>
        </w:tc>
        <w:tc>
          <w:tcPr>
            <w:tcW w:w="2644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proofErr w:type="spellStart"/>
            <w:r>
              <w:t>Дария</w:t>
            </w:r>
            <w:proofErr w:type="spellEnd"/>
            <w:r>
              <w:t xml:space="preserve"> </w:t>
            </w:r>
            <w:proofErr w:type="spellStart"/>
            <w:r>
              <w:t>Петкова</w:t>
            </w:r>
            <w:proofErr w:type="spellEnd"/>
            <w:r>
              <w:t xml:space="preserve"> и </w:t>
            </w:r>
            <w:proofErr w:type="spellStart"/>
            <w:r>
              <w:t>Радостин</w:t>
            </w:r>
            <w:proofErr w:type="spellEnd"/>
            <w:r>
              <w:t xml:space="preserve"> </w:t>
            </w:r>
            <w:proofErr w:type="spellStart"/>
            <w:r>
              <w:t>Николов</w:t>
            </w:r>
            <w:proofErr w:type="spellEnd"/>
          </w:p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БШ „Грация”-гр.В.Търново</w:t>
            </w:r>
          </w:p>
          <w:p w:rsidR="00075535" w:rsidRPr="004C7E24" w:rsidRDefault="00075535" w:rsidP="005D2853">
            <w:pPr>
              <w:jc w:val="center"/>
              <w:rPr>
                <w:lang w:val="bg-BG"/>
              </w:rPr>
            </w:pP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2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народна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Соня Георгиева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458AB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19</w:t>
            </w:r>
          </w:p>
        </w:tc>
        <w:tc>
          <w:tcPr>
            <w:tcW w:w="3116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Матрьошки</w:t>
            </w:r>
          </w:p>
        </w:tc>
        <w:tc>
          <w:tcPr>
            <w:tcW w:w="2644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Анджела Радева и Гергана Консулова</w:t>
            </w:r>
          </w:p>
          <w:p w:rsidR="00075535" w:rsidRPr="004E1BCA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ДЦ „Галаксико”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1,50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</w:p>
        </w:tc>
        <w:tc>
          <w:tcPr>
            <w:tcW w:w="3116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</w:p>
        </w:tc>
        <w:tc>
          <w:tcPr>
            <w:tcW w:w="2644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</w:p>
        </w:tc>
      </w:tr>
      <w:tr w:rsidR="00075535" w:rsidRPr="00373170" w:rsidTr="00517E59">
        <w:tc>
          <w:tcPr>
            <w:tcW w:w="648" w:type="dxa"/>
          </w:tcPr>
          <w:p w:rsidR="00075535" w:rsidRPr="003458AB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3116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Десперадо</w:t>
            </w:r>
          </w:p>
        </w:tc>
        <w:tc>
          <w:tcPr>
            <w:tcW w:w="2644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Александър Динов</w:t>
            </w:r>
          </w:p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ОУ „Алеко Константинов”-Димитровград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Pr="00373170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3116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Очи чьорние</w:t>
            </w:r>
          </w:p>
        </w:tc>
        <w:tc>
          <w:tcPr>
            <w:tcW w:w="2644" w:type="dxa"/>
          </w:tcPr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Симона Сотирова</w:t>
            </w:r>
          </w:p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ТШ „ДИ ЕН ДЖИ”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Деляна Казакова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</w:p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  <w:p w:rsidR="00075535" w:rsidRPr="00373170" w:rsidRDefault="00075535" w:rsidP="00373170">
            <w:pPr>
              <w:jc w:val="center"/>
              <w:rPr>
                <w:lang w:val="bg-BG"/>
              </w:rPr>
            </w:pPr>
          </w:p>
        </w:tc>
        <w:tc>
          <w:tcPr>
            <w:tcW w:w="3116" w:type="dxa"/>
          </w:tcPr>
          <w:p w:rsidR="00075535" w:rsidRPr="00B37BC4" w:rsidRDefault="00075535" w:rsidP="005D2853">
            <w:pPr>
              <w:jc w:val="center"/>
            </w:pPr>
            <w:proofErr w:type="spellStart"/>
            <w:r>
              <w:t>Malaguena</w:t>
            </w:r>
            <w:proofErr w:type="spellEnd"/>
          </w:p>
        </w:tc>
        <w:tc>
          <w:tcPr>
            <w:tcW w:w="2644" w:type="dxa"/>
          </w:tcPr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Тифани Трендафилова</w:t>
            </w:r>
          </w:p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ТШ „ДИ ЕН ДЖИ”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Деляна Казакова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22А</w:t>
            </w:r>
          </w:p>
        </w:tc>
        <w:tc>
          <w:tcPr>
            <w:tcW w:w="3116" w:type="dxa"/>
          </w:tcPr>
          <w:p w:rsidR="00075535" w:rsidRPr="005D2853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Тази Кармен </w:t>
            </w:r>
          </w:p>
        </w:tc>
        <w:tc>
          <w:tcPr>
            <w:tcW w:w="2644" w:type="dxa"/>
          </w:tcPr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Кристияна Боева</w:t>
            </w:r>
          </w:p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Денислав Иванов</w:t>
            </w:r>
          </w:p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Сдружение „Децата на Грация”-гр.Г.Оряховица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Съвременен аранжимен по музика на Бизе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Соня Георгиева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3116" w:type="dxa"/>
          </w:tcPr>
          <w:p w:rsidR="00075535" w:rsidRPr="00C821C4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Ромашка</w:t>
            </w:r>
          </w:p>
        </w:tc>
        <w:tc>
          <w:tcPr>
            <w:tcW w:w="2644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Виктория Вечерникова</w:t>
            </w:r>
          </w:p>
          <w:p w:rsidR="00075535" w:rsidRDefault="00075535" w:rsidP="00C821C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Камелия Ганева</w:t>
            </w:r>
          </w:p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ТШ „Крис”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Лорета Йовчева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23а </w:t>
            </w:r>
          </w:p>
        </w:tc>
        <w:tc>
          <w:tcPr>
            <w:tcW w:w="3116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Вариация на Мерседес</w:t>
            </w:r>
          </w:p>
        </w:tc>
        <w:tc>
          <w:tcPr>
            <w:tcW w:w="2644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Велина Иванова</w:t>
            </w:r>
          </w:p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ОДК-Варна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Л.Минкус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Татяна Костова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3116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Катюша</w:t>
            </w:r>
          </w:p>
        </w:tc>
        <w:tc>
          <w:tcPr>
            <w:tcW w:w="2644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Александър Динов и Теодора Костадинова</w:t>
            </w:r>
          </w:p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ОУ „Алеко Константинов”-</w:t>
            </w:r>
            <w:r>
              <w:rPr>
                <w:lang w:val="bg-BG"/>
              </w:rPr>
              <w:lastRenderedPageBreak/>
              <w:t>Димитровград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3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25</w:t>
            </w:r>
          </w:p>
        </w:tc>
        <w:tc>
          <w:tcPr>
            <w:tcW w:w="3116" w:type="dxa"/>
          </w:tcPr>
          <w:p w:rsidR="00075535" w:rsidRDefault="00075535" w:rsidP="00B638C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Ирландски танц</w:t>
            </w:r>
          </w:p>
          <w:p w:rsidR="00075535" w:rsidRDefault="00075535" w:rsidP="005D2853">
            <w:pPr>
              <w:jc w:val="center"/>
              <w:rPr>
                <w:lang w:val="bg-BG"/>
              </w:rPr>
            </w:pPr>
          </w:p>
        </w:tc>
        <w:tc>
          <w:tcPr>
            <w:tcW w:w="2644" w:type="dxa"/>
          </w:tcPr>
          <w:p w:rsidR="00075535" w:rsidRPr="004C7E24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Валерия Савова</w:t>
            </w:r>
          </w:p>
          <w:p w:rsidR="00075535" w:rsidRPr="00B638C5" w:rsidRDefault="00075535" w:rsidP="00B638C5">
            <w:pPr>
              <w:jc w:val="center"/>
              <w:rPr>
                <w:lang w:val="bg-BG"/>
              </w:rPr>
            </w:pPr>
            <w:r>
              <w:t>Virginia Dance Crew</w:t>
            </w:r>
          </w:p>
        </w:tc>
        <w:tc>
          <w:tcPr>
            <w:tcW w:w="1120" w:type="dxa"/>
          </w:tcPr>
          <w:p w:rsidR="00075535" w:rsidRPr="00373170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882" w:type="dxa"/>
          </w:tcPr>
          <w:p w:rsidR="00075535" w:rsidRPr="00373170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Pr="00373170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Виргиния Казарина</w:t>
            </w:r>
          </w:p>
        </w:tc>
        <w:tc>
          <w:tcPr>
            <w:tcW w:w="1883" w:type="dxa"/>
          </w:tcPr>
          <w:p w:rsidR="00075535" w:rsidRPr="00373170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3116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Тази Кармен</w:t>
            </w:r>
          </w:p>
        </w:tc>
        <w:tc>
          <w:tcPr>
            <w:tcW w:w="2644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Кристияна Боева и Денислав Иванов</w:t>
            </w:r>
          </w:p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БШ „Грация”-В.Търново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Соня Георгиева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27</w:t>
            </w:r>
          </w:p>
        </w:tc>
        <w:tc>
          <w:tcPr>
            <w:tcW w:w="3116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Циганки  </w:t>
            </w:r>
          </w:p>
        </w:tc>
        <w:tc>
          <w:tcPr>
            <w:tcW w:w="2644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Виктория Вечерникова</w:t>
            </w:r>
          </w:p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Камелия Ганева</w:t>
            </w:r>
          </w:p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Светомира Бъндева</w:t>
            </w:r>
          </w:p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ТШ „Крис”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Лорета Йовчева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  <w:tc>
          <w:tcPr>
            <w:tcW w:w="3116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Украински танц</w:t>
            </w:r>
          </w:p>
        </w:tc>
        <w:tc>
          <w:tcPr>
            <w:tcW w:w="2644" w:type="dxa"/>
          </w:tcPr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Мария-Габриела Крайчева</w:t>
            </w:r>
          </w:p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 xml:space="preserve"> ОУ „Алеко Константинов”-Димитровград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29</w:t>
            </w:r>
          </w:p>
        </w:tc>
        <w:tc>
          <w:tcPr>
            <w:tcW w:w="3116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Цигански мотиви</w:t>
            </w:r>
          </w:p>
        </w:tc>
        <w:tc>
          <w:tcPr>
            <w:tcW w:w="2644" w:type="dxa"/>
          </w:tcPr>
          <w:p w:rsidR="00075535" w:rsidRDefault="00075535" w:rsidP="005D2853">
            <w:r>
              <w:rPr>
                <w:lang w:val="bg-BG"/>
              </w:rPr>
              <w:t>Теодора Костадинова и Мария Крайчева</w:t>
            </w:r>
          </w:p>
          <w:p w:rsidR="00075535" w:rsidRPr="001828E7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ДЦ „Галаксико”-Димитровград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3116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Тарантела от балета Лебедово езеро</w:t>
            </w:r>
          </w:p>
        </w:tc>
        <w:tc>
          <w:tcPr>
            <w:tcW w:w="2644" w:type="dxa"/>
          </w:tcPr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Иванина Христова, Ралица Чиликова,Йоана Грозева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Чайковски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Гриша Роглев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3116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Руска закачка</w:t>
            </w:r>
          </w:p>
        </w:tc>
        <w:tc>
          <w:tcPr>
            <w:tcW w:w="2644" w:type="dxa"/>
          </w:tcPr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Александър Динов, Мария Крайчева., Теодора Костадинова</w:t>
            </w:r>
          </w:p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Денс център „Галаксико”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33</w:t>
            </w:r>
          </w:p>
        </w:tc>
        <w:tc>
          <w:tcPr>
            <w:tcW w:w="3116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Руски танц</w:t>
            </w:r>
          </w:p>
        </w:tc>
        <w:tc>
          <w:tcPr>
            <w:tcW w:w="2644" w:type="dxa"/>
          </w:tcPr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Радина Харизанова</w:t>
            </w:r>
          </w:p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Мюзикхолен театър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4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Чайковски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Николай </w:t>
            </w:r>
            <w:r>
              <w:rPr>
                <w:lang w:val="bg-BG"/>
              </w:rPr>
              <w:lastRenderedPageBreak/>
              <w:t>Серафимов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34</w:t>
            </w:r>
          </w:p>
        </w:tc>
        <w:tc>
          <w:tcPr>
            <w:tcW w:w="3116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Украинска закачка</w:t>
            </w:r>
          </w:p>
        </w:tc>
        <w:tc>
          <w:tcPr>
            <w:tcW w:w="2644" w:type="dxa"/>
          </w:tcPr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Елена Визирополова</w:t>
            </w:r>
          </w:p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ПМГ „Иван Вазов”-Димитровград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35</w:t>
            </w:r>
          </w:p>
        </w:tc>
        <w:tc>
          <w:tcPr>
            <w:tcW w:w="3116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Вариация на Мерседес от балета Дон Кихот</w:t>
            </w:r>
          </w:p>
        </w:tc>
        <w:tc>
          <w:tcPr>
            <w:tcW w:w="2644" w:type="dxa"/>
          </w:tcPr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Златара Чакърова</w:t>
            </w:r>
          </w:p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ТК „Фрея”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Минкус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Диляна Бахматова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2,3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  <w:tc>
          <w:tcPr>
            <w:tcW w:w="3116" w:type="dxa"/>
          </w:tcPr>
          <w:p w:rsidR="00075535" w:rsidRPr="00F37C1A" w:rsidRDefault="00075535" w:rsidP="005D2853">
            <w:pPr>
              <w:jc w:val="center"/>
              <w:rPr>
                <w:lang w:val="bg-BG"/>
              </w:rPr>
            </w:pPr>
            <w:proofErr w:type="spellStart"/>
            <w:r>
              <w:t>Руски</w:t>
            </w:r>
            <w:proofErr w:type="spellEnd"/>
            <w:r>
              <w:t xml:space="preserve"> </w:t>
            </w:r>
            <w:proofErr w:type="spellStart"/>
            <w:r>
              <w:t>танц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балета</w:t>
            </w:r>
            <w:proofErr w:type="spellEnd"/>
            <w:r>
              <w:t xml:space="preserve"> </w:t>
            </w:r>
            <w:proofErr w:type="spellStart"/>
            <w:r>
              <w:t>Лебедово</w:t>
            </w:r>
            <w:proofErr w:type="spellEnd"/>
            <w:r>
              <w:t xml:space="preserve"> </w:t>
            </w:r>
            <w:proofErr w:type="spellStart"/>
            <w:r>
              <w:t>езеро</w:t>
            </w:r>
            <w:proofErr w:type="spellEnd"/>
          </w:p>
        </w:tc>
        <w:tc>
          <w:tcPr>
            <w:tcW w:w="2644" w:type="dxa"/>
          </w:tcPr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Екатерина Колева</w:t>
            </w:r>
          </w:p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ДБТ „Капка”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Чайковски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Радул Роглев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37</w:t>
            </w:r>
          </w:p>
        </w:tc>
        <w:tc>
          <w:tcPr>
            <w:tcW w:w="3116" w:type="dxa"/>
          </w:tcPr>
          <w:p w:rsidR="00075535" w:rsidRDefault="00075535" w:rsidP="00E23548">
            <w:pPr>
              <w:rPr>
                <w:lang w:val="bg-BG"/>
              </w:rPr>
            </w:pPr>
          </w:p>
        </w:tc>
        <w:tc>
          <w:tcPr>
            <w:tcW w:w="2644" w:type="dxa"/>
          </w:tcPr>
          <w:p w:rsidR="00075535" w:rsidRDefault="00075535" w:rsidP="005D2853">
            <w:pPr>
              <w:rPr>
                <w:lang w:val="bg-BG"/>
              </w:rPr>
            </w:pP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38</w:t>
            </w:r>
          </w:p>
        </w:tc>
        <w:tc>
          <w:tcPr>
            <w:tcW w:w="3116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Индийски ритми4</w:t>
            </w:r>
          </w:p>
        </w:tc>
        <w:tc>
          <w:tcPr>
            <w:tcW w:w="2644" w:type="dxa"/>
          </w:tcPr>
          <w:p w:rsidR="00075535" w:rsidRDefault="00075535" w:rsidP="005D2853">
            <w:proofErr w:type="spellStart"/>
            <w:r>
              <w:t>Ясмин</w:t>
            </w:r>
            <w:proofErr w:type="spellEnd"/>
            <w:r>
              <w:t xml:space="preserve"> </w:t>
            </w:r>
            <w:proofErr w:type="spellStart"/>
            <w:r>
              <w:t>Кирилова</w:t>
            </w:r>
            <w:proofErr w:type="spellEnd"/>
          </w:p>
          <w:p w:rsidR="00075535" w:rsidRPr="004E1BCA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ДЦ „Галаксико”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t xml:space="preserve"> </w:t>
            </w:r>
            <w:r>
              <w:rPr>
                <w:lang w:val="bg-BG"/>
              </w:rPr>
              <w:t>39</w:t>
            </w:r>
          </w:p>
        </w:tc>
        <w:tc>
          <w:tcPr>
            <w:tcW w:w="3116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Вариация Мерседес от Дон Кихот</w:t>
            </w:r>
          </w:p>
        </w:tc>
        <w:tc>
          <w:tcPr>
            <w:tcW w:w="2644" w:type="dxa"/>
          </w:tcPr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Силвия Чемширова</w:t>
            </w:r>
          </w:p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1-ва ЕГ-Варна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Елица Калова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t xml:space="preserve"> </w:t>
            </w:r>
            <w:r>
              <w:rPr>
                <w:lang w:val="bg-BG"/>
              </w:rPr>
              <w:t>40</w:t>
            </w:r>
          </w:p>
        </w:tc>
        <w:tc>
          <w:tcPr>
            <w:tcW w:w="3116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Персийски танц</w:t>
            </w:r>
          </w:p>
        </w:tc>
        <w:tc>
          <w:tcPr>
            <w:tcW w:w="2644" w:type="dxa"/>
          </w:tcPr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Виктория Христова</w:t>
            </w:r>
          </w:p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ДБТ „Капка”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Щраус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Гриша Роглев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41</w:t>
            </w:r>
          </w:p>
        </w:tc>
        <w:tc>
          <w:tcPr>
            <w:tcW w:w="3116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Грузински воин</w:t>
            </w:r>
          </w:p>
        </w:tc>
        <w:tc>
          <w:tcPr>
            <w:tcW w:w="2644" w:type="dxa"/>
          </w:tcPr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Момчил Николов</w:t>
            </w:r>
          </w:p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ТФ „Феникс”-Разград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микс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Иван Стоянов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42</w:t>
            </w:r>
          </w:p>
        </w:tc>
        <w:tc>
          <w:tcPr>
            <w:tcW w:w="3116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Унгарски танц</w:t>
            </w:r>
          </w:p>
        </w:tc>
        <w:tc>
          <w:tcPr>
            <w:tcW w:w="2644" w:type="dxa"/>
          </w:tcPr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Ксения Бакалова</w:t>
            </w:r>
          </w:p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ТК „Фрея”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Калман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Диляна Бахматова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2,3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43</w:t>
            </w:r>
          </w:p>
        </w:tc>
        <w:tc>
          <w:tcPr>
            <w:tcW w:w="3116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Кармен</w:t>
            </w:r>
          </w:p>
        </w:tc>
        <w:tc>
          <w:tcPr>
            <w:tcW w:w="2644" w:type="dxa"/>
          </w:tcPr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Ива Калицова</w:t>
            </w:r>
          </w:p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ДЦ „Галаксико”</w:t>
            </w:r>
          </w:p>
          <w:p w:rsidR="00075535" w:rsidRDefault="00075535" w:rsidP="005D2853">
            <w:pPr>
              <w:rPr>
                <w:lang w:val="bg-BG"/>
              </w:rPr>
            </w:pP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44</w:t>
            </w:r>
          </w:p>
        </w:tc>
        <w:tc>
          <w:tcPr>
            <w:tcW w:w="3116" w:type="dxa"/>
          </w:tcPr>
          <w:p w:rsidR="00075535" w:rsidRDefault="00075535" w:rsidP="004A2C0E">
            <w:pPr>
              <w:rPr>
                <w:lang w:val="bg-BG"/>
              </w:rPr>
            </w:pPr>
            <w:r>
              <w:rPr>
                <w:lang w:val="bg-BG"/>
              </w:rPr>
              <w:t>Вариация на Мерседес от Дон Кихот</w:t>
            </w:r>
          </w:p>
        </w:tc>
        <w:tc>
          <w:tcPr>
            <w:tcW w:w="2644" w:type="dxa"/>
          </w:tcPr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Радина Харизанова</w:t>
            </w:r>
          </w:p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Мюзикхолен театър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Чайковски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Горски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44а</w:t>
            </w:r>
          </w:p>
        </w:tc>
        <w:tc>
          <w:tcPr>
            <w:tcW w:w="3116" w:type="dxa"/>
          </w:tcPr>
          <w:p w:rsidR="00075535" w:rsidRDefault="00075535" w:rsidP="004A2C0E">
            <w:pPr>
              <w:rPr>
                <w:lang w:val="bg-BG"/>
              </w:rPr>
            </w:pPr>
            <w:r>
              <w:rPr>
                <w:lang w:val="bg-BG"/>
              </w:rPr>
              <w:t>Окови</w:t>
            </w:r>
          </w:p>
        </w:tc>
        <w:tc>
          <w:tcPr>
            <w:tcW w:w="2644" w:type="dxa"/>
          </w:tcPr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Габриела Лазарова</w:t>
            </w:r>
          </w:p>
          <w:p w:rsidR="00075535" w:rsidRPr="00B638C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ТФ „Emocion”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микс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Иван Стоянов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45</w:t>
            </w:r>
          </w:p>
        </w:tc>
        <w:tc>
          <w:tcPr>
            <w:tcW w:w="3116" w:type="dxa"/>
          </w:tcPr>
          <w:p w:rsidR="00075535" w:rsidRDefault="00075535" w:rsidP="004A2C0E">
            <w:pPr>
              <w:rPr>
                <w:lang w:val="bg-BG"/>
              </w:rPr>
            </w:pPr>
            <w:r>
              <w:rPr>
                <w:lang w:val="bg-BG"/>
              </w:rPr>
              <w:t>Цигански мотиви</w:t>
            </w:r>
          </w:p>
        </w:tc>
        <w:tc>
          <w:tcPr>
            <w:tcW w:w="2644" w:type="dxa"/>
          </w:tcPr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Елена Визирополова, Йоана Йорданова</w:t>
            </w:r>
          </w:p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ПМГ „Иван Вазов”-Димитровград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46</w:t>
            </w:r>
          </w:p>
        </w:tc>
        <w:tc>
          <w:tcPr>
            <w:tcW w:w="3116" w:type="dxa"/>
          </w:tcPr>
          <w:p w:rsidR="00075535" w:rsidRDefault="00075535" w:rsidP="004A2C0E">
            <w:pPr>
              <w:rPr>
                <w:lang w:val="bg-BG"/>
              </w:rPr>
            </w:pPr>
            <w:r>
              <w:rPr>
                <w:lang w:val="bg-BG"/>
              </w:rPr>
              <w:t>Източен танц</w:t>
            </w:r>
          </w:p>
        </w:tc>
        <w:tc>
          <w:tcPr>
            <w:tcW w:w="2644" w:type="dxa"/>
          </w:tcPr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Кристина Воденичарова</w:t>
            </w:r>
          </w:p>
          <w:p w:rsidR="00075535" w:rsidRDefault="00075535" w:rsidP="005D2853">
            <w:pPr>
              <w:rPr>
                <w:lang w:val="bg-BG"/>
              </w:rPr>
            </w:pPr>
            <w:r>
              <w:rPr>
                <w:lang w:val="bg-BG"/>
              </w:rPr>
              <w:t>ТК „Фрея”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Диляна Бахматова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</w:p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47</w:t>
            </w:r>
          </w:p>
          <w:p w:rsidR="00075535" w:rsidRDefault="00075535" w:rsidP="00373170">
            <w:pPr>
              <w:jc w:val="center"/>
              <w:rPr>
                <w:lang w:val="bg-BG"/>
              </w:rPr>
            </w:pPr>
          </w:p>
          <w:p w:rsidR="00075535" w:rsidRDefault="00075535" w:rsidP="00373170">
            <w:pPr>
              <w:jc w:val="center"/>
              <w:rPr>
                <w:lang w:val="bg-BG"/>
              </w:rPr>
            </w:pPr>
          </w:p>
          <w:p w:rsidR="00075535" w:rsidRPr="00373170" w:rsidRDefault="00075535" w:rsidP="00373170">
            <w:pPr>
              <w:jc w:val="center"/>
              <w:rPr>
                <w:lang w:val="bg-BG"/>
              </w:rPr>
            </w:pPr>
          </w:p>
        </w:tc>
        <w:tc>
          <w:tcPr>
            <w:tcW w:w="3116" w:type="dxa"/>
          </w:tcPr>
          <w:p w:rsidR="00075535" w:rsidRDefault="00075535" w:rsidP="00B37BC4">
            <w:pPr>
              <w:rPr>
                <w:lang w:val="bg-BG"/>
              </w:rPr>
            </w:pPr>
            <w:r>
              <w:rPr>
                <w:lang w:val="bg-BG"/>
              </w:rPr>
              <w:t>И-ха</w:t>
            </w:r>
          </w:p>
        </w:tc>
        <w:tc>
          <w:tcPr>
            <w:tcW w:w="2644" w:type="dxa"/>
          </w:tcPr>
          <w:p w:rsidR="00075535" w:rsidRPr="004C7E24" w:rsidRDefault="00075535" w:rsidP="00360F22">
            <w:pPr>
              <w:rPr>
                <w:lang w:val="bg-BG"/>
              </w:rPr>
            </w:pPr>
            <w:r>
              <w:rPr>
                <w:lang w:val="bg-BG"/>
              </w:rPr>
              <w:t>Михаил Гонков и Мария Казарина</w:t>
            </w:r>
          </w:p>
          <w:p w:rsidR="00075535" w:rsidRPr="007A1577" w:rsidRDefault="00075535" w:rsidP="00360F22">
            <w:r>
              <w:t>Virginia Dance Crew</w:t>
            </w:r>
          </w:p>
          <w:p w:rsidR="00075535" w:rsidRPr="007A1577" w:rsidRDefault="00075535" w:rsidP="005D2853">
            <w:pPr>
              <w:jc w:val="center"/>
              <w:rPr>
                <w:lang w:val="bg-BG"/>
              </w:rPr>
            </w:pPr>
          </w:p>
        </w:tc>
        <w:tc>
          <w:tcPr>
            <w:tcW w:w="1120" w:type="dxa"/>
          </w:tcPr>
          <w:p w:rsidR="00075535" w:rsidRPr="00373170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075535" w:rsidRPr="00373170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Pr="00373170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Виргиния Казарина</w:t>
            </w:r>
          </w:p>
        </w:tc>
        <w:tc>
          <w:tcPr>
            <w:tcW w:w="1883" w:type="dxa"/>
          </w:tcPr>
          <w:p w:rsidR="00075535" w:rsidRPr="00373170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48</w:t>
            </w:r>
          </w:p>
        </w:tc>
        <w:tc>
          <w:tcPr>
            <w:tcW w:w="3116" w:type="dxa"/>
          </w:tcPr>
          <w:p w:rsidR="00075535" w:rsidRDefault="00075535" w:rsidP="00B37BC4">
            <w:pPr>
              <w:rPr>
                <w:lang w:val="bg-BG"/>
              </w:rPr>
            </w:pPr>
            <w:r>
              <w:rPr>
                <w:lang w:val="bg-BG"/>
              </w:rPr>
              <w:t>Испански танц от балета Лебедово езеро</w:t>
            </w:r>
          </w:p>
        </w:tc>
        <w:tc>
          <w:tcPr>
            <w:tcW w:w="2644" w:type="dxa"/>
          </w:tcPr>
          <w:p w:rsidR="00075535" w:rsidRDefault="00075535" w:rsidP="005D2853">
            <w:pPr>
              <w:jc w:val="center"/>
            </w:pPr>
            <w:r>
              <w:rPr>
                <w:lang w:val="bg-BG"/>
              </w:rPr>
              <w:t>Екатерина Колева и Виктория Христова</w:t>
            </w:r>
          </w:p>
          <w:p w:rsidR="00075535" w:rsidRPr="00360F22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ДБТ „Капка”-Бургас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Чайковски 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Гриша Роглев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49</w:t>
            </w:r>
          </w:p>
        </w:tc>
        <w:tc>
          <w:tcPr>
            <w:tcW w:w="3116" w:type="dxa"/>
          </w:tcPr>
          <w:p w:rsidR="00075535" w:rsidRDefault="00075535" w:rsidP="00B37BC4">
            <w:pPr>
              <w:rPr>
                <w:lang w:val="bg-BG"/>
              </w:rPr>
            </w:pPr>
            <w:r>
              <w:rPr>
                <w:lang w:val="bg-BG"/>
              </w:rPr>
              <w:t>Предложение за брак</w:t>
            </w:r>
          </w:p>
        </w:tc>
        <w:tc>
          <w:tcPr>
            <w:tcW w:w="2644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Ивайло Янев и Ясмин Кирилова</w:t>
            </w:r>
          </w:p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ДЦ „Галаксико”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Тихомир Митев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75535" w:rsidRPr="00373170" w:rsidTr="00517E59">
        <w:tc>
          <w:tcPr>
            <w:tcW w:w="648" w:type="dxa"/>
          </w:tcPr>
          <w:p w:rsidR="00075535" w:rsidRDefault="00075535" w:rsidP="003731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3116" w:type="dxa"/>
          </w:tcPr>
          <w:p w:rsidR="00075535" w:rsidRDefault="00075535" w:rsidP="00B37BC4">
            <w:pPr>
              <w:rPr>
                <w:lang w:val="bg-BG"/>
              </w:rPr>
            </w:pPr>
            <w:r>
              <w:rPr>
                <w:lang w:val="bg-BG"/>
              </w:rPr>
              <w:t>Кан-кан</w:t>
            </w:r>
          </w:p>
        </w:tc>
        <w:tc>
          <w:tcPr>
            <w:tcW w:w="2644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Петя Ганчева, Лиа Лазарова, Стамелина Костадинова</w:t>
            </w:r>
          </w:p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ТС „Импулс”</w:t>
            </w:r>
          </w:p>
        </w:tc>
        <w:tc>
          <w:tcPr>
            <w:tcW w:w="1120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882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Ленка Налбантова</w:t>
            </w:r>
          </w:p>
        </w:tc>
        <w:tc>
          <w:tcPr>
            <w:tcW w:w="1883" w:type="dxa"/>
          </w:tcPr>
          <w:p w:rsidR="00075535" w:rsidRDefault="00075535" w:rsidP="005D285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2.30</w:t>
            </w:r>
          </w:p>
        </w:tc>
      </w:tr>
    </w:tbl>
    <w:p w:rsidR="004A3364" w:rsidRPr="00792D4F" w:rsidRDefault="004A3364" w:rsidP="00792D4F">
      <w:pPr>
        <w:jc w:val="center"/>
        <w:rPr>
          <w:lang w:val="bg-BG"/>
        </w:rPr>
      </w:pPr>
    </w:p>
    <w:sectPr w:rsidR="004A3364" w:rsidRPr="00792D4F" w:rsidSect="00792D4F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hyphenationZone w:val="425"/>
  <w:characterSpacingControl w:val="doNotCompress"/>
  <w:compat/>
  <w:rsids>
    <w:rsidRoot w:val="00792D4F"/>
    <w:rsid w:val="0000173C"/>
    <w:rsid w:val="0000334E"/>
    <w:rsid w:val="000106B5"/>
    <w:rsid w:val="00011EFD"/>
    <w:rsid w:val="00012075"/>
    <w:rsid w:val="00015DE8"/>
    <w:rsid w:val="000231CE"/>
    <w:rsid w:val="00055B5A"/>
    <w:rsid w:val="000644BC"/>
    <w:rsid w:val="00075535"/>
    <w:rsid w:val="000A7722"/>
    <w:rsid w:val="000B51E3"/>
    <w:rsid w:val="000B733A"/>
    <w:rsid w:val="000C2A24"/>
    <w:rsid w:val="000E17D2"/>
    <w:rsid w:val="0011182C"/>
    <w:rsid w:val="001163B1"/>
    <w:rsid w:val="001223E4"/>
    <w:rsid w:val="0013535A"/>
    <w:rsid w:val="00142A47"/>
    <w:rsid w:val="00142FAA"/>
    <w:rsid w:val="00155E99"/>
    <w:rsid w:val="0016377D"/>
    <w:rsid w:val="00175F90"/>
    <w:rsid w:val="001828E7"/>
    <w:rsid w:val="001936DE"/>
    <w:rsid w:val="001940AF"/>
    <w:rsid w:val="001B13CF"/>
    <w:rsid w:val="00210C06"/>
    <w:rsid w:val="00224560"/>
    <w:rsid w:val="00235642"/>
    <w:rsid w:val="00237B7E"/>
    <w:rsid w:val="00247E72"/>
    <w:rsid w:val="00270DDD"/>
    <w:rsid w:val="0028189F"/>
    <w:rsid w:val="00287E1C"/>
    <w:rsid w:val="002901F0"/>
    <w:rsid w:val="0029043E"/>
    <w:rsid w:val="00294BA4"/>
    <w:rsid w:val="002A17CD"/>
    <w:rsid w:val="002B780C"/>
    <w:rsid w:val="0033055F"/>
    <w:rsid w:val="00334C7C"/>
    <w:rsid w:val="003458AB"/>
    <w:rsid w:val="00353109"/>
    <w:rsid w:val="00360F22"/>
    <w:rsid w:val="00363CAB"/>
    <w:rsid w:val="00373170"/>
    <w:rsid w:val="00376148"/>
    <w:rsid w:val="003A173A"/>
    <w:rsid w:val="003C66B4"/>
    <w:rsid w:val="003D3058"/>
    <w:rsid w:val="003F7721"/>
    <w:rsid w:val="004008F7"/>
    <w:rsid w:val="00411BB3"/>
    <w:rsid w:val="004152B1"/>
    <w:rsid w:val="00426949"/>
    <w:rsid w:val="00441CAD"/>
    <w:rsid w:val="004538A3"/>
    <w:rsid w:val="00462884"/>
    <w:rsid w:val="0046743D"/>
    <w:rsid w:val="00480138"/>
    <w:rsid w:val="00496F00"/>
    <w:rsid w:val="004A2C0E"/>
    <w:rsid w:val="004A3364"/>
    <w:rsid w:val="004C29CF"/>
    <w:rsid w:val="004C7E24"/>
    <w:rsid w:val="004D3326"/>
    <w:rsid w:val="004D62AF"/>
    <w:rsid w:val="004E1BCA"/>
    <w:rsid w:val="004F3D47"/>
    <w:rsid w:val="004F4DFD"/>
    <w:rsid w:val="00516395"/>
    <w:rsid w:val="00517E59"/>
    <w:rsid w:val="00524804"/>
    <w:rsid w:val="0053093D"/>
    <w:rsid w:val="00557550"/>
    <w:rsid w:val="00561DDF"/>
    <w:rsid w:val="00573E62"/>
    <w:rsid w:val="00574CC5"/>
    <w:rsid w:val="00581FD0"/>
    <w:rsid w:val="00584B76"/>
    <w:rsid w:val="005962AF"/>
    <w:rsid w:val="005A327F"/>
    <w:rsid w:val="005A6A79"/>
    <w:rsid w:val="005D274F"/>
    <w:rsid w:val="005D2853"/>
    <w:rsid w:val="005E241C"/>
    <w:rsid w:val="005E3C22"/>
    <w:rsid w:val="006160F6"/>
    <w:rsid w:val="006411EF"/>
    <w:rsid w:val="00673081"/>
    <w:rsid w:val="0067772E"/>
    <w:rsid w:val="006C2068"/>
    <w:rsid w:val="006C45D3"/>
    <w:rsid w:val="006E244E"/>
    <w:rsid w:val="006E7154"/>
    <w:rsid w:val="006F6E29"/>
    <w:rsid w:val="0071613A"/>
    <w:rsid w:val="007164DC"/>
    <w:rsid w:val="00721461"/>
    <w:rsid w:val="00741E79"/>
    <w:rsid w:val="00765F3D"/>
    <w:rsid w:val="007761B3"/>
    <w:rsid w:val="007837F6"/>
    <w:rsid w:val="00792D4F"/>
    <w:rsid w:val="007943D5"/>
    <w:rsid w:val="00797D9B"/>
    <w:rsid w:val="007A1577"/>
    <w:rsid w:val="007C307B"/>
    <w:rsid w:val="007D116E"/>
    <w:rsid w:val="007D6996"/>
    <w:rsid w:val="008215F2"/>
    <w:rsid w:val="00830DA4"/>
    <w:rsid w:val="00844441"/>
    <w:rsid w:val="00851D44"/>
    <w:rsid w:val="008665F3"/>
    <w:rsid w:val="00887109"/>
    <w:rsid w:val="0088784E"/>
    <w:rsid w:val="00891A8D"/>
    <w:rsid w:val="008A3F8B"/>
    <w:rsid w:val="008B30B0"/>
    <w:rsid w:val="008B700D"/>
    <w:rsid w:val="008C17DF"/>
    <w:rsid w:val="008C4714"/>
    <w:rsid w:val="008C4AAD"/>
    <w:rsid w:val="009007C3"/>
    <w:rsid w:val="00924F76"/>
    <w:rsid w:val="009717FE"/>
    <w:rsid w:val="00977E0F"/>
    <w:rsid w:val="00990CE6"/>
    <w:rsid w:val="00992191"/>
    <w:rsid w:val="00994415"/>
    <w:rsid w:val="009A6CC8"/>
    <w:rsid w:val="009A7154"/>
    <w:rsid w:val="009B4DB7"/>
    <w:rsid w:val="009B6ECA"/>
    <w:rsid w:val="009C67A9"/>
    <w:rsid w:val="00A01345"/>
    <w:rsid w:val="00A01AE5"/>
    <w:rsid w:val="00A03D02"/>
    <w:rsid w:val="00A056CC"/>
    <w:rsid w:val="00A203CC"/>
    <w:rsid w:val="00A25503"/>
    <w:rsid w:val="00A42805"/>
    <w:rsid w:val="00A43CF1"/>
    <w:rsid w:val="00A659CF"/>
    <w:rsid w:val="00A975A0"/>
    <w:rsid w:val="00AA083A"/>
    <w:rsid w:val="00AA2865"/>
    <w:rsid w:val="00AA342B"/>
    <w:rsid w:val="00AB39D4"/>
    <w:rsid w:val="00AD3AF1"/>
    <w:rsid w:val="00AE0206"/>
    <w:rsid w:val="00B10107"/>
    <w:rsid w:val="00B107DF"/>
    <w:rsid w:val="00B22F8D"/>
    <w:rsid w:val="00B27241"/>
    <w:rsid w:val="00B32318"/>
    <w:rsid w:val="00B33B81"/>
    <w:rsid w:val="00B34C02"/>
    <w:rsid w:val="00B37BC4"/>
    <w:rsid w:val="00B37E6A"/>
    <w:rsid w:val="00B61E69"/>
    <w:rsid w:val="00B638C5"/>
    <w:rsid w:val="00B66C8C"/>
    <w:rsid w:val="00B73D70"/>
    <w:rsid w:val="00B77916"/>
    <w:rsid w:val="00B918BC"/>
    <w:rsid w:val="00BA293B"/>
    <w:rsid w:val="00BA5E64"/>
    <w:rsid w:val="00BD444C"/>
    <w:rsid w:val="00BD71D4"/>
    <w:rsid w:val="00C04A77"/>
    <w:rsid w:val="00C34994"/>
    <w:rsid w:val="00C4590B"/>
    <w:rsid w:val="00C47438"/>
    <w:rsid w:val="00C50B0C"/>
    <w:rsid w:val="00C52BD9"/>
    <w:rsid w:val="00C66EF5"/>
    <w:rsid w:val="00C821C4"/>
    <w:rsid w:val="00CC184D"/>
    <w:rsid w:val="00CC7A3E"/>
    <w:rsid w:val="00CE25AD"/>
    <w:rsid w:val="00D04EBE"/>
    <w:rsid w:val="00D0724A"/>
    <w:rsid w:val="00D1498E"/>
    <w:rsid w:val="00D23BC2"/>
    <w:rsid w:val="00D25C43"/>
    <w:rsid w:val="00D3111C"/>
    <w:rsid w:val="00D35F81"/>
    <w:rsid w:val="00D40ACF"/>
    <w:rsid w:val="00D47D87"/>
    <w:rsid w:val="00D90AF0"/>
    <w:rsid w:val="00D92527"/>
    <w:rsid w:val="00D9479C"/>
    <w:rsid w:val="00D96B26"/>
    <w:rsid w:val="00DA28BA"/>
    <w:rsid w:val="00DE0F28"/>
    <w:rsid w:val="00DE6399"/>
    <w:rsid w:val="00DF49EA"/>
    <w:rsid w:val="00E065B1"/>
    <w:rsid w:val="00E13074"/>
    <w:rsid w:val="00E20131"/>
    <w:rsid w:val="00E23548"/>
    <w:rsid w:val="00E24DC5"/>
    <w:rsid w:val="00E35385"/>
    <w:rsid w:val="00E42B6F"/>
    <w:rsid w:val="00E441FA"/>
    <w:rsid w:val="00E51D2C"/>
    <w:rsid w:val="00E7446E"/>
    <w:rsid w:val="00E74FA5"/>
    <w:rsid w:val="00E877D4"/>
    <w:rsid w:val="00E91194"/>
    <w:rsid w:val="00E917DC"/>
    <w:rsid w:val="00E92E1D"/>
    <w:rsid w:val="00EA1A49"/>
    <w:rsid w:val="00EE4F64"/>
    <w:rsid w:val="00F11818"/>
    <w:rsid w:val="00F20FFE"/>
    <w:rsid w:val="00F37C1A"/>
    <w:rsid w:val="00F42D33"/>
    <w:rsid w:val="00F72173"/>
    <w:rsid w:val="00F853AC"/>
    <w:rsid w:val="00F86A6B"/>
    <w:rsid w:val="00F918FA"/>
    <w:rsid w:val="00FB578D"/>
    <w:rsid w:val="00FC6F1D"/>
    <w:rsid w:val="00FD747F"/>
    <w:rsid w:val="00FF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5D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2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КОНЦЕРТ -ХАРАКТЕРНИ ТАНЦИ -10</vt:lpstr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КОНЦЕРТ -ХАРАКТЕРНИ ТАНЦИ -10</dc:title>
  <dc:creator>Niki Stoyanova</dc:creator>
  <cp:lastModifiedBy>user</cp:lastModifiedBy>
  <cp:revision>21</cp:revision>
  <cp:lastPrinted>2014-04-07T11:10:00Z</cp:lastPrinted>
  <dcterms:created xsi:type="dcterms:W3CDTF">2015-04-20T12:45:00Z</dcterms:created>
  <dcterms:modified xsi:type="dcterms:W3CDTF">2016-04-18T10:30:00Z</dcterms:modified>
</cp:coreProperties>
</file>