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C6" w:rsidRPr="00900FCA" w:rsidRDefault="008D58C6" w:rsidP="00900FC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00FCA">
        <w:rPr>
          <w:rFonts w:ascii="Times New Roman" w:hAnsi="Times New Roman" w:cs="Times New Roman"/>
          <w:b/>
          <w:sz w:val="44"/>
          <w:szCs w:val="44"/>
          <w:u w:val="single"/>
        </w:rPr>
        <w:t>ЛЕТЕН ЕЗИКОВ КУРС</w:t>
      </w:r>
    </w:p>
    <w:p w:rsidR="008D58C6" w:rsidRPr="00900FCA" w:rsidRDefault="008D58C6" w:rsidP="00900FC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00FCA">
        <w:rPr>
          <w:rFonts w:ascii="Times New Roman" w:hAnsi="Times New Roman" w:cs="Times New Roman"/>
          <w:b/>
          <w:sz w:val="44"/>
          <w:szCs w:val="44"/>
          <w:u w:val="single"/>
        </w:rPr>
        <w:t>03.06.19г. – 21.06.19г.</w:t>
      </w:r>
    </w:p>
    <w:tbl>
      <w:tblPr>
        <w:tblStyle w:val="a3"/>
        <w:tblW w:w="14283" w:type="dxa"/>
        <w:tblLook w:val="04A0"/>
      </w:tblPr>
      <w:tblGrid>
        <w:gridCol w:w="2802"/>
        <w:gridCol w:w="2835"/>
        <w:gridCol w:w="8646"/>
      </w:tblGrid>
      <w:tr w:rsidR="00900FCA" w:rsidTr="00900FCA">
        <w:tc>
          <w:tcPr>
            <w:tcW w:w="2802" w:type="dxa"/>
          </w:tcPr>
          <w:p w:rsidR="00900FCA" w:rsidRPr="00900FCA" w:rsidRDefault="00900FCA" w:rsidP="00900FC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0FCA">
              <w:rPr>
                <w:rFonts w:ascii="Times New Roman" w:hAnsi="Times New Roman" w:cs="Times New Roman"/>
                <w:b/>
                <w:sz w:val="36"/>
                <w:szCs w:val="36"/>
              </w:rPr>
              <w:t>Ден  и дата на провеждане</w:t>
            </w:r>
          </w:p>
        </w:tc>
        <w:tc>
          <w:tcPr>
            <w:tcW w:w="2835" w:type="dxa"/>
          </w:tcPr>
          <w:p w:rsidR="00900FCA" w:rsidRPr="00900FCA" w:rsidRDefault="00900FCA" w:rsidP="00900FC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0FCA">
              <w:rPr>
                <w:rFonts w:ascii="Times New Roman" w:hAnsi="Times New Roman" w:cs="Times New Roman"/>
                <w:b/>
                <w:sz w:val="36"/>
                <w:szCs w:val="36"/>
              </w:rPr>
              <w:t>Час на провеждане</w:t>
            </w:r>
          </w:p>
        </w:tc>
        <w:tc>
          <w:tcPr>
            <w:tcW w:w="8646" w:type="dxa"/>
          </w:tcPr>
          <w:p w:rsidR="00900FCA" w:rsidRPr="00900FCA" w:rsidRDefault="00900FCA" w:rsidP="00900FC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0FCA">
              <w:rPr>
                <w:rFonts w:ascii="Times New Roman" w:hAnsi="Times New Roman" w:cs="Times New Roman"/>
                <w:b/>
                <w:sz w:val="36"/>
                <w:szCs w:val="36"/>
              </w:rPr>
              <w:t>Тема</w:t>
            </w:r>
          </w:p>
          <w:p w:rsidR="00900FCA" w:rsidRPr="00900FCA" w:rsidRDefault="00900FCA" w:rsidP="00900FC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00FCA" w:rsidTr="00900FCA">
        <w:tc>
          <w:tcPr>
            <w:tcW w:w="2802" w:type="dxa"/>
          </w:tcPr>
          <w:p w:rsidR="00035E8B" w:rsidRDefault="00035E8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03.06.2019г.</w:t>
            </w:r>
          </w:p>
          <w:p w:rsidR="00900FCA" w:rsidRDefault="00035E8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r w:rsidR="00900FCA">
              <w:rPr>
                <w:rFonts w:ascii="Times New Roman" w:hAnsi="Times New Roman" w:cs="Times New Roman"/>
                <w:sz w:val="28"/>
                <w:szCs w:val="28"/>
              </w:rPr>
              <w:t>онеделник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00FCA" w:rsidRDefault="00900FCA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00FCA" w:rsidRDefault="00900FCA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9.30ч. – 10.05ч.</w:t>
            </w:r>
          </w:p>
          <w:p w:rsidR="00BC5A32" w:rsidRPr="00BC5A32" w:rsidRDefault="00BC5A32" w:rsidP="008D58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5A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междучасие</w:t>
            </w:r>
          </w:p>
          <w:p w:rsidR="00BC5A32" w:rsidRDefault="00BC5A32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10.15ч. – 10.50ч.</w:t>
            </w:r>
          </w:p>
          <w:p w:rsidR="00BC5A32" w:rsidRDefault="00BC5A32" w:rsidP="008D58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5A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междучасие</w:t>
            </w:r>
          </w:p>
          <w:p w:rsidR="00BC5A32" w:rsidRPr="00BC5A32" w:rsidRDefault="00BC5A32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11.10ч. – 11.45ч.</w:t>
            </w:r>
          </w:p>
          <w:p w:rsidR="00BC5A32" w:rsidRDefault="00BC5A32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A32" w:rsidRPr="00BC5A32" w:rsidRDefault="00BC5A32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900FCA" w:rsidRDefault="00900FCA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subject pronouns</w:t>
            </w:r>
          </w:p>
          <w:p w:rsidR="00035E8B" w:rsidRDefault="00035E8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8B" w:rsidRDefault="00035E8B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Exercises</w:t>
            </w:r>
          </w:p>
          <w:p w:rsidR="00035E8B" w:rsidRDefault="00035E8B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5E8B" w:rsidRPr="00035E8B" w:rsidRDefault="00035E8B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Exercises</w:t>
            </w:r>
          </w:p>
        </w:tc>
      </w:tr>
      <w:tr w:rsidR="00900FCA" w:rsidTr="00900FCA">
        <w:tc>
          <w:tcPr>
            <w:tcW w:w="2802" w:type="dxa"/>
          </w:tcPr>
          <w:p w:rsidR="00900FCA" w:rsidRDefault="00900FCA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04.06.2019г.</w:t>
            </w:r>
          </w:p>
          <w:p w:rsidR="00035E8B" w:rsidRDefault="00035E8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/вторник/</w:t>
            </w:r>
          </w:p>
        </w:tc>
        <w:tc>
          <w:tcPr>
            <w:tcW w:w="2835" w:type="dxa"/>
          </w:tcPr>
          <w:p w:rsidR="00900FCA" w:rsidRDefault="00900FCA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9.30ч. – 10.05ч.</w:t>
            </w:r>
          </w:p>
          <w:p w:rsidR="00BC5A32" w:rsidRPr="00944426" w:rsidRDefault="007B6649" w:rsidP="008D58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44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BC5A32" w:rsidRPr="009444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еждучасие</w:t>
            </w:r>
          </w:p>
          <w:p w:rsidR="00BC5A32" w:rsidRDefault="00BC5A32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10.15ч. – 10.45ч.</w:t>
            </w:r>
          </w:p>
        </w:tc>
        <w:tc>
          <w:tcPr>
            <w:tcW w:w="8646" w:type="dxa"/>
          </w:tcPr>
          <w:p w:rsidR="00900FCA" w:rsidRDefault="007B6649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Articles, plural nouns</w:t>
            </w:r>
          </w:p>
          <w:p w:rsidR="00035E8B" w:rsidRDefault="00035E8B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5E8B" w:rsidRPr="007B6649" w:rsidRDefault="00035E8B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Exercises</w:t>
            </w:r>
          </w:p>
        </w:tc>
      </w:tr>
      <w:tr w:rsidR="00900FCA" w:rsidTr="00900FCA">
        <w:tc>
          <w:tcPr>
            <w:tcW w:w="2802" w:type="dxa"/>
          </w:tcPr>
          <w:p w:rsidR="00900FCA" w:rsidRDefault="007B6649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05.06.2019г.</w:t>
            </w:r>
          </w:p>
          <w:p w:rsidR="00035E8B" w:rsidRDefault="00035E8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/сряда/</w:t>
            </w:r>
          </w:p>
        </w:tc>
        <w:tc>
          <w:tcPr>
            <w:tcW w:w="2835" w:type="dxa"/>
          </w:tcPr>
          <w:p w:rsidR="007B6649" w:rsidRDefault="007B6649" w:rsidP="007B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9.30ч. – 10.05ч.</w:t>
            </w:r>
          </w:p>
          <w:p w:rsidR="007B6649" w:rsidRPr="00944426" w:rsidRDefault="007B6649" w:rsidP="007B66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44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междучасие</w:t>
            </w:r>
          </w:p>
          <w:p w:rsidR="00900FCA" w:rsidRDefault="007B6649" w:rsidP="007B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10.15ч. – 10.45ч.</w:t>
            </w:r>
          </w:p>
        </w:tc>
        <w:tc>
          <w:tcPr>
            <w:tcW w:w="8646" w:type="dxa"/>
          </w:tcPr>
          <w:p w:rsidR="00900FCA" w:rsidRDefault="007B6649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Demonstrative pronouns</w:t>
            </w:r>
          </w:p>
          <w:p w:rsidR="00035E8B" w:rsidRDefault="00035E8B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5E8B" w:rsidRPr="007B6649" w:rsidRDefault="00035E8B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Exercises</w:t>
            </w:r>
          </w:p>
        </w:tc>
      </w:tr>
      <w:tr w:rsidR="00900FCA" w:rsidTr="00900FCA">
        <w:tc>
          <w:tcPr>
            <w:tcW w:w="2802" w:type="dxa"/>
          </w:tcPr>
          <w:p w:rsidR="007B6649" w:rsidRDefault="00035E8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06.06.2019г.</w:t>
            </w:r>
          </w:p>
          <w:p w:rsidR="00035E8B" w:rsidRDefault="00035E8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/четвъртък/</w:t>
            </w:r>
          </w:p>
          <w:p w:rsidR="00035E8B" w:rsidRDefault="00035E8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6649" w:rsidRDefault="007B6649" w:rsidP="007B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9.30ч. – 10.05ч.</w:t>
            </w:r>
          </w:p>
          <w:p w:rsidR="007B6649" w:rsidRPr="00944426" w:rsidRDefault="007B6649" w:rsidP="007B66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44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междучасие</w:t>
            </w:r>
          </w:p>
          <w:p w:rsidR="00900FCA" w:rsidRDefault="007B6649" w:rsidP="007B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10.15ч. – 10.45ч.</w:t>
            </w:r>
          </w:p>
        </w:tc>
        <w:tc>
          <w:tcPr>
            <w:tcW w:w="8646" w:type="dxa"/>
          </w:tcPr>
          <w:p w:rsidR="00900FCA" w:rsidRDefault="007B6649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are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prepositions of place</w:t>
            </w:r>
          </w:p>
          <w:p w:rsidR="00035E8B" w:rsidRDefault="00035E8B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5E8B" w:rsidRPr="007B6649" w:rsidRDefault="00035E8B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Exercises</w:t>
            </w:r>
          </w:p>
        </w:tc>
      </w:tr>
      <w:tr w:rsidR="00900FCA" w:rsidTr="00900FCA">
        <w:tc>
          <w:tcPr>
            <w:tcW w:w="2802" w:type="dxa"/>
          </w:tcPr>
          <w:p w:rsidR="007B6649" w:rsidRDefault="007B6649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07.06.2019г.</w:t>
            </w:r>
          </w:p>
          <w:p w:rsidR="00035E8B" w:rsidRDefault="00035E8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/петък/</w:t>
            </w:r>
          </w:p>
        </w:tc>
        <w:tc>
          <w:tcPr>
            <w:tcW w:w="2835" w:type="dxa"/>
          </w:tcPr>
          <w:p w:rsidR="007B6649" w:rsidRDefault="007B6649" w:rsidP="007B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9.30ч. – 10.05ч.</w:t>
            </w:r>
          </w:p>
          <w:p w:rsidR="007B6649" w:rsidRPr="00BC5A32" w:rsidRDefault="007B6649" w:rsidP="007B66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5A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междучасие</w:t>
            </w:r>
          </w:p>
          <w:p w:rsidR="007B6649" w:rsidRDefault="007B6649" w:rsidP="007B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10.15ч. – 10.50ч.</w:t>
            </w:r>
          </w:p>
          <w:p w:rsidR="007B6649" w:rsidRDefault="007B6649" w:rsidP="007B66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5A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междучасие</w:t>
            </w:r>
          </w:p>
          <w:p w:rsidR="007B6649" w:rsidRPr="00BC5A32" w:rsidRDefault="007B6649" w:rsidP="007B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11.10ч. – 11.45ч.</w:t>
            </w:r>
          </w:p>
          <w:p w:rsidR="00900FCA" w:rsidRDefault="00900FCA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900FCA" w:rsidRDefault="00C57170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Can</w:t>
            </w:r>
          </w:p>
          <w:p w:rsidR="00C57170" w:rsidRDefault="00C57170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7170" w:rsidRDefault="00C57170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182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ercises</w:t>
            </w:r>
          </w:p>
          <w:p w:rsidR="00182591" w:rsidRDefault="00182591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2591" w:rsidRPr="00C57170" w:rsidRDefault="00182591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Exercises</w:t>
            </w:r>
          </w:p>
        </w:tc>
      </w:tr>
      <w:tr w:rsidR="00900FCA" w:rsidTr="00900FCA">
        <w:tc>
          <w:tcPr>
            <w:tcW w:w="2802" w:type="dxa"/>
          </w:tcPr>
          <w:p w:rsidR="00900FCA" w:rsidRDefault="00035E8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10.06.2019г.</w:t>
            </w:r>
          </w:p>
          <w:p w:rsidR="00035E8B" w:rsidRPr="00035E8B" w:rsidRDefault="00035E8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/понеделник/</w:t>
            </w:r>
          </w:p>
        </w:tc>
        <w:tc>
          <w:tcPr>
            <w:tcW w:w="2835" w:type="dxa"/>
          </w:tcPr>
          <w:p w:rsidR="00035E8B" w:rsidRDefault="00035E8B" w:rsidP="0003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9.30ч. – 10.05ч.</w:t>
            </w:r>
          </w:p>
          <w:p w:rsidR="00035E8B" w:rsidRPr="00944426" w:rsidRDefault="00035E8B" w:rsidP="00035E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44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междучасие</w:t>
            </w:r>
          </w:p>
          <w:p w:rsidR="00900FCA" w:rsidRDefault="00035E8B" w:rsidP="0003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10.15ч. – 10.45ч.</w:t>
            </w:r>
          </w:p>
        </w:tc>
        <w:tc>
          <w:tcPr>
            <w:tcW w:w="8646" w:type="dxa"/>
          </w:tcPr>
          <w:p w:rsidR="00900FCA" w:rsidRDefault="00182591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Imperatives, object pronouns</w:t>
            </w:r>
          </w:p>
          <w:p w:rsidR="00182591" w:rsidRDefault="00182591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2591" w:rsidRPr="00182591" w:rsidRDefault="00182591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Exercises</w:t>
            </w:r>
          </w:p>
        </w:tc>
      </w:tr>
      <w:tr w:rsidR="00900FCA" w:rsidTr="00900FCA">
        <w:tc>
          <w:tcPr>
            <w:tcW w:w="2802" w:type="dxa"/>
          </w:tcPr>
          <w:p w:rsidR="00900FCA" w:rsidRDefault="00035E8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11.06.2019г.</w:t>
            </w:r>
          </w:p>
          <w:p w:rsidR="00035E8B" w:rsidRDefault="00035E8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/вторник/</w:t>
            </w:r>
          </w:p>
        </w:tc>
        <w:tc>
          <w:tcPr>
            <w:tcW w:w="2835" w:type="dxa"/>
          </w:tcPr>
          <w:p w:rsidR="00035E8B" w:rsidRDefault="00035E8B" w:rsidP="0003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9.30ч. – 10.05ч.</w:t>
            </w:r>
          </w:p>
          <w:p w:rsidR="00035E8B" w:rsidRPr="00944426" w:rsidRDefault="00035E8B" w:rsidP="00035E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44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междучасие</w:t>
            </w:r>
          </w:p>
          <w:p w:rsidR="00900FCA" w:rsidRDefault="00035E8B" w:rsidP="0003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10.15ч. – 10.45ч.</w:t>
            </w:r>
          </w:p>
        </w:tc>
        <w:tc>
          <w:tcPr>
            <w:tcW w:w="8646" w:type="dxa"/>
          </w:tcPr>
          <w:p w:rsidR="00900FCA" w:rsidRDefault="00182591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Possessive pronouns</w:t>
            </w:r>
          </w:p>
          <w:p w:rsidR="00182591" w:rsidRDefault="00182591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2591" w:rsidRPr="00182591" w:rsidRDefault="00182591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Exercises</w:t>
            </w:r>
          </w:p>
        </w:tc>
      </w:tr>
      <w:tr w:rsidR="00900FCA" w:rsidTr="00900FCA">
        <w:tc>
          <w:tcPr>
            <w:tcW w:w="2802" w:type="dxa"/>
          </w:tcPr>
          <w:p w:rsidR="00900FCA" w:rsidRDefault="00035E8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12.06.2019г.</w:t>
            </w:r>
          </w:p>
          <w:p w:rsidR="00035E8B" w:rsidRDefault="00035E8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/сряда/</w:t>
            </w:r>
          </w:p>
        </w:tc>
        <w:tc>
          <w:tcPr>
            <w:tcW w:w="2835" w:type="dxa"/>
          </w:tcPr>
          <w:p w:rsidR="00035E8B" w:rsidRDefault="00035E8B" w:rsidP="0003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9.30ч. – 10.05ч.</w:t>
            </w:r>
          </w:p>
          <w:p w:rsidR="00035E8B" w:rsidRPr="00944426" w:rsidRDefault="00035E8B" w:rsidP="00035E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44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междучасие</w:t>
            </w:r>
          </w:p>
          <w:p w:rsidR="00900FCA" w:rsidRDefault="00035E8B" w:rsidP="0003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10.15ч. – 10.45ч.</w:t>
            </w:r>
          </w:p>
        </w:tc>
        <w:tc>
          <w:tcPr>
            <w:tcW w:w="8646" w:type="dxa"/>
          </w:tcPr>
          <w:p w:rsidR="00900FCA" w:rsidRDefault="00455A1B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got</w:t>
            </w:r>
          </w:p>
          <w:p w:rsidR="00455A1B" w:rsidRDefault="00455A1B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55A1B" w:rsidRPr="00455A1B" w:rsidRDefault="00455A1B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Possessive adjectives and pronouns</w:t>
            </w:r>
          </w:p>
        </w:tc>
      </w:tr>
      <w:tr w:rsidR="00900FCA" w:rsidTr="00900FCA">
        <w:tc>
          <w:tcPr>
            <w:tcW w:w="2802" w:type="dxa"/>
          </w:tcPr>
          <w:p w:rsidR="00900FCA" w:rsidRDefault="00035E8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13.06.2019г.</w:t>
            </w:r>
          </w:p>
          <w:p w:rsidR="00035E8B" w:rsidRDefault="00035E8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/четвъртък/</w:t>
            </w:r>
          </w:p>
        </w:tc>
        <w:tc>
          <w:tcPr>
            <w:tcW w:w="2835" w:type="dxa"/>
          </w:tcPr>
          <w:p w:rsidR="00035E8B" w:rsidRDefault="00035E8B" w:rsidP="0003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9.30ч. – 10.05ч.</w:t>
            </w:r>
          </w:p>
          <w:p w:rsidR="00035E8B" w:rsidRPr="00944426" w:rsidRDefault="00035E8B" w:rsidP="00035E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44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междучасие</w:t>
            </w:r>
          </w:p>
          <w:p w:rsidR="00900FCA" w:rsidRDefault="00035E8B" w:rsidP="0003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10.15ч. – 10.45ч.</w:t>
            </w:r>
          </w:p>
        </w:tc>
        <w:tc>
          <w:tcPr>
            <w:tcW w:w="8646" w:type="dxa"/>
          </w:tcPr>
          <w:p w:rsidR="00900FCA" w:rsidRPr="002941DF" w:rsidRDefault="002941DF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  <w:p w:rsidR="002941DF" w:rsidRDefault="002941DF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41DF" w:rsidRPr="002941DF" w:rsidRDefault="002941DF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Countable and uncountable nouns</w:t>
            </w:r>
          </w:p>
        </w:tc>
      </w:tr>
      <w:tr w:rsidR="00900FCA" w:rsidTr="00900FCA">
        <w:tc>
          <w:tcPr>
            <w:tcW w:w="2802" w:type="dxa"/>
          </w:tcPr>
          <w:p w:rsidR="00900FCA" w:rsidRDefault="00035E8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14.06.2019г.</w:t>
            </w:r>
          </w:p>
          <w:p w:rsidR="00035E8B" w:rsidRDefault="00035E8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/петък/</w:t>
            </w:r>
          </w:p>
        </w:tc>
        <w:tc>
          <w:tcPr>
            <w:tcW w:w="2835" w:type="dxa"/>
          </w:tcPr>
          <w:p w:rsidR="00035E8B" w:rsidRDefault="00035E8B" w:rsidP="0003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9.30ч. – 10.05ч.</w:t>
            </w:r>
          </w:p>
          <w:p w:rsidR="00035E8B" w:rsidRPr="00BC5A32" w:rsidRDefault="00035E8B" w:rsidP="00035E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5A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междучасие</w:t>
            </w:r>
          </w:p>
          <w:p w:rsidR="00035E8B" w:rsidRDefault="00035E8B" w:rsidP="0003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10.15ч. – 10.50ч.</w:t>
            </w:r>
          </w:p>
          <w:p w:rsidR="00035E8B" w:rsidRDefault="00035E8B" w:rsidP="00035E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5A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междучасие</w:t>
            </w:r>
          </w:p>
          <w:p w:rsidR="00035E8B" w:rsidRPr="00BC5A32" w:rsidRDefault="00035E8B" w:rsidP="0003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11.10ч. – 11.45ч.</w:t>
            </w:r>
          </w:p>
          <w:p w:rsidR="00900FCA" w:rsidRDefault="00900FCA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900FCA" w:rsidRPr="002941DF" w:rsidRDefault="002941DF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much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  <w:p w:rsidR="002941DF" w:rsidRDefault="002941DF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41DF" w:rsidRPr="002941DF" w:rsidRDefault="002941DF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many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  <w:p w:rsidR="002941DF" w:rsidRDefault="002941DF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41DF" w:rsidRPr="002941DF" w:rsidRDefault="002941DF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much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many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quantifiers</w:t>
            </w:r>
          </w:p>
        </w:tc>
      </w:tr>
      <w:tr w:rsidR="00900FCA" w:rsidTr="00900FCA">
        <w:tc>
          <w:tcPr>
            <w:tcW w:w="2802" w:type="dxa"/>
          </w:tcPr>
          <w:p w:rsidR="00900FCA" w:rsidRDefault="00455A1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17.06.2019г.</w:t>
            </w:r>
          </w:p>
          <w:p w:rsidR="00455A1B" w:rsidRPr="00455A1B" w:rsidRDefault="00455A1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/понеделник/</w:t>
            </w:r>
          </w:p>
        </w:tc>
        <w:tc>
          <w:tcPr>
            <w:tcW w:w="2835" w:type="dxa"/>
          </w:tcPr>
          <w:p w:rsidR="00944426" w:rsidRDefault="00944426" w:rsidP="0094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9.30ч. – 10.05ч.</w:t>
            </w:r>
          </w:p>
          <w:p w:rsidR="00944426" w:rsidRPr="00BC5A32" w:rsidRDefault="00944426" w:rsidP="009444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5A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междучасие</w:t>
            </w:r>
          </w:p>
          <w:p w:rsidR="00944426" w:rsidRDefault="00944426" w:rsidP="0094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10.15ч. – 10.50ч.</w:t>
            </w:r>
          </w:p>
          <w:p w:rsidR="00944426" w:rsidRDefault="00944426" w:rsidP="009444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5A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междучасие</w:t>
            </w:r>
          </w:p>
          <w:p w:rsidR="00944426" w:rsidRPr="00BC5A32" w:rsidRDefault="00944426" w:rsidP="0094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11.10ч. – 11.45ч.</w:t>
            </w:r>
          </w:p>
          <w:p w:rsidR="00900FCA" w:rsidRDefault="00900FCA" w:rsidP="00455A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4426" w:rsidRPr="00944426" w:rsidRDefault="00944426" w:rsidP="00455A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</w:tcPr>
          <w:p w:rsidR="002941DF" w:rsidRDefault="00944426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Revision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Units 1-6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44426" w:rsidRDefault="00944426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426" w:rsidRDefault="00944426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Revision</w:t>
            </w:r>
          </w:p>
          <w:p w:rsidR="00944426" w:rsidRDefault="00944426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426" w:rsidRPr="00944426" w:rsidRDefault="00944426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Revision</w:t>
            </w:r>
          </w:p>
        </w:tc>
      </w:tr>
      <w:tr w:rsidR="00900FCA" w:rsidTr="00900FCA">
        <w:tc>
          <w:tcPr>
            <w:tcW w:w="2802" w:type="dxa"/>
          </w:tcPr>
          <w:p w:rsidR="00900FCA" w:rsidRDefault="00455A1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18.06.2019г.</w:t>
            </w:r>
          </w:p>
          <w:p w:rsidR="00455A1B" w:rsidRDefault="00455A1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/вторник/</w:t>
            </w:r>
          </w:p>
        </w:tc>
        <w:tc>
          <w:tcPr>
            <w:tcW w:w="2835" w:type="dxa"/>
          </w:tcPr>
          <w:p w:rsidR="00455A1B" w:rsidRDefault="00455A1B" w:rsidP="0045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9.30ч. – 10.05ч.</w:t>
            </w:r>
          </w:p>
          <w:p w:rsidR="00455A1B" w:rsidRDefault="00455A1B" w:rsidP="0045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междучасие</w:t>
            </w:r>
          </w:p>
          <w:p w:rsidR="00900FCA" w:rsidRDefault="00455A1B" w:rsidP="0045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10.15ч. – 10.45ч.</w:t>
            </w:r>
          </w:p>
          <w:p w:rsidR="00455A1B" w:rsidRDefault="00455A1B" w:rsidP="00455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944426" w:rsidRDefault="00944426" w:rsidP="009444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Comparison of adjectives</w:t>
            </w:r>
          </w:p>
          <w:p w:rsidR="00944426" w:rsidRDefault="00944426" w:rsidP="009444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0FCA" w:rsidRDefault="00944426" w:rsidP="0094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Exercises</w:t>
            </w:r>
          </w:p>
        </w:tc>
      </w:tr>
      <w:tr w:rsidR="00900FCA" w:rsidTr="00900FCA">
        <w:tc>
          <w:tcPr>
            <w:tcW w:w="2802" w:type="dxa"/>
          </w:tcPr>
          <w:p w:rsidR="00900FCA" w:rsidRDefault="00455A1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19.06.2019г.</w:t>
            </w:r>
          </w:p>
          <w:p w:rsidR="00455A1B" w:rsidRDefault="00455A1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/сряда/</w:t>
            </w:r>
          </w:p>
          <w:p w:rsidR="00455A1B" w:rsidRDefault="00455A1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A1B" w:rsidRDefault="00455A1B" w:rsidP="0045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9.30ч. – 10.05ч.</w:t>
            </w:r>
          </w:p>
          <w:p w:rsidR="00455A1B" w:rsidRDefault="00455A1B" w:rsidP="0045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междучасие</w:t>
            </w:r>
          </w:p>
          <w:p w:rsidR="00900FCA" w:rsidRDefault="00455A1B" w:rsidP="0045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10.15ч. – 10.45ч.</w:t>
            </w:r>
          </w:p>
        </w:tc>
        <w:tc>
          <w:tcPr>
            <w:tcW w:w="8646" w:type="dxa"/>
          </w:tcPr>
          <w:p w:rsidR="00900FCA" w:rsidRDefault="00944426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</w:t>
            </w:r>
          </w:p>
          <w:p w:rsidR="00944426" w:rsidRDefault="00944426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4426" w:rsidRPr="00944426" w:rsidRDefault="00944426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Exercises</w:t>
            </w:r>
          </w:p>
        </w:tc>
      </w:tr>
      <w:tr w:rsidR="00900FCA" w:rsidTr="00900FCA">
        <w:tc>
          <w:tcPr>
            <w:tcW w:w="2802" w:type="dxa"/>
          </w:tcPr>
          <w:p w:rsidR="00900FCA" w:rsidRDefault="00455A1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20.06.2019г.</w:t>
            </w:r>
          </w:p>
          <w:p w:rsidR="00455A1B" w:rsidRDefault="00455A1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/четвъртък/</w:t>
            </w:r>
          </w:p>
        </w:tc>
        <w:tc>
          <w:tcPr>
            <w:tcW w:w="2835" w:type="dxa"/>
          </w:tcPr>
          <w:p w:rsidR="00455A1B" w:rsidRDefault="00455A1B" w:rsidP="0045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9.30ч. – 10.05ч.</w:t>
            </w:r>
          </w:p>
          <w:p w:rsidR="00455A1B" w:rsidRDefault="00455A1B" w:rsidP="0045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междучасие</w:t>
            </w:r>
          </w:p>
          <w:p w:rsidR="00900FCA" w:rsidRDefault="00455A1B" w:rsidP="0045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10.15ч. – 10.45ч.</w:t>
            </w:r>
          </w:p>
        </w:tc>
        <w:tc>
          <w:tcPr>
            <w:tcW w:w="8646" w:type="dxa"/>
          </w:tcPr>
          <w:p w:rsidR="00900FCA" w:rsidRDefault="00944426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</w:p>
          <w:p w:rsidR="00944426" w:rsidRDefault="00944426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4426" w:rsidRPr="00944426" w:rsidRDefault="00944426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Exercises</w:t>
            </w:r>
          </w:p>
        </w:tc>
      </w:tr>
      <w:tr w:rsidR="00900FCA" w:rsidTr="00900FCA">
        <w:tc>
          <w:tcPr>
            <w:tcW w:w="2802" w:type="dxa"/>
          </w:tcPr>
          <w:p w:rsidR="00900FCA" w:rsidRDefault="00455A1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21.06.2019г.</w:t>
            </w:r>
          </w:p>
          <w:p w:rsidR="00455A1B" w:rsidRDefault="00455A1B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/петък/</w:t>
            </w:r>
          </w:p>
        </w:tc>
        <w:tc>
          <w:tcPr>
            <w:tcW w:w="2835" w:type="dxa"/>
          </w:tcPr>
          <w:p w:rsidR="00455A1B" w:rsidRDefault="00455A1B" w:rsidP="0045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9.30ч. – 10.05ч.</w:t>
            </w:r>
          </w:p>
          <w:p w:rsidR="00455A1B" w:rsidRPr="00BC5A32" w:rsidRDefault="00455A1B" w:rsidP="00455A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5A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междучасие</w:t>
            </w:r>
          </w:p>
          <w:p w:rsidR="00455A1B" w:rsidRDefault="00455A1B" w:rsidP="0045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10.15ч. – 10.50ч.</w:t>
            </w:r>
          </w:p>
          <w:p w:rsidR="00455A1B" w:rsidRDefault="00455A1B" w:rsidP="00455A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5A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междучасие</w:t>
            </w:r>
          </w:p>
          <w:p w:rsidR="00455A1B" w:rsidRPr="00BC5A32" w:rsidRDefault="00455A1B" w:rsidP="0045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11.10ч. – 11.45ч.</w:t>
            </w:r>
          </w:p>
          <w:p w:rsidR="00900FCA" w:rsidRDefault="00900FCA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900FCA" w:rsidRPr="00944426" w:rsidRDefault="00944426" w:rsidP="008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Revision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Units 7-11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44426" w:rsidRDefault="00944426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4426" w:rsidRDefault="00944426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Revision</w:t>
            </w:r>
          </w:p>
          <w:p w:rsidR="00944426" w:rsidRDefault="00944426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4426" w:rsidRPr="00944426" w:rsidRDefault="00944426" w:rsidP="008D58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Revision</w:t>
            </w:r>
          </w:p>
        </w:tc>
      </w:tr>
    </w:tbl>
    <w:p w:rsidR="005E3F13" w:rsidRDefault="005E3F13" w:rsidP="008D58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00A5" w:rsidRPr="005E00A5" w:rsidRDefault="005E00A5" w:rsidP="005E00A5">
      <w:pPr>
        <w:ind w:left="8496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0A5">
        <w:rPr>
          <w:rFonts w:ascii="Times New Roman" w:hAnsi="Times New Roman" w:cs="Times New Roman"/>
          <w:b/>
          <w:sz w:val="32"/>
          <w:szCs w:val="32"/>
        </w:rPr>
        <w:t>Преподаватели: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00A5">
        <w:rPr>
          <w:rFonts w:ascii="Times New Roman" w:hAnsi="Times New Roman" w:cs="Times New Roman"/>
          <w:b/>
          <w:i/>
          <w:sz w:val="28"/>
          <w:szCs w:val="28"/>
        </w:rPr>
        <w:t>Яна Вълчева</w:t>
      </w:r>
    </w:p>
    <w:p w:rsidR="005E00A5" w:rsidRPr="005E00A5" w:rsidRDefault="005E00A5" w:rsidP="008D58C6">
      <w:pPr>
        <w:rPr>
          <w:rFonts w:ascii="Times New Roman" w:hAnsi="Times New Roman" w:cs="Times New Roman"/>
          <w:sz w:val="28"/>
          <w:szCs w:val="28"/>
        </w:rPr>
      </w:pPr>
      <w:r w:rsidRPr="005E00A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00A5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</w:t>
      </w:r>
      <w:r w:rsidRPr="005E00A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00A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00A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00A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00A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00A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00A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00A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00A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00A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00A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00A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00A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00A5">
        <w:rPr>
          <w:rFonts w:ascii="Times New Roman" w:hAnsi="Times New Roman" w:cs="Times New Roman"/>
          <w:b/>
          <w:i/>
          <w:sz w:val="28"/>
          <w:szCs w:val="28"/>
        </w:rPr>
        <w:tab/>
        <w:t>Виолета Богданова</w:t>
      </w:r>
    </w:p>
    <w:sectPr w:rsidR="005E00A5" w:rsidRPr="005E00A5" w:rsidSect="008D58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58C6"/>
    <w:rsid w:val="0001022E"/>
    <w:rsid w:val="00035E8B"/>
    <w:rsid w:val="00182591"/>
    <w:rsid w:val="002941DF"/>
    <w:rsid w:val="00455A1B"/>
    <w:rsid w:val="005E00A5"/>
    <w:rsid w:val="005E3F13"/>
    <w:rsid w:val="007B6649"/>
    <w:rsid w:val="008D58C6"/>
    <w:rsid w:val="00900FCA"/>
    <w:rsid w:val="00944426"/>
    <w:rsid w:val="00B73109"/>
    <w:rsid w:val="00BC5A32"/>
    <w:rsid w:val="00C57170"/>
    <w:rsid w:val="00D636AC"/>
    <w:rsid w:val="00DF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2019-05-23T06:03:00Z</dcterms:created>
  <dcterms:modified xsi:type="dcterms:W3CDTF">2019-05-23T08:38:00Z</dcterms:modified>
</cp:coreProperties>
</file>