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02" w:rsidRDefault="00572502" w:rsidP="0057250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F4297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ПРОТОКОЛ  НА НАГРАДЕНИ УЧЕНИЦИ В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НАЦИОНАЛЕН </w:t>
      </w:r>
      <w:r w:rsidRPr="00FF4297"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КОНКУРС ЗА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ПРАВОСЛАВНА ПОЕЗИЯ И ПРОЗА“РОЖДЕСТВО НА СПАСИТЕЛЯ“-</w:t>
      </w:r>
      <w:r w:rsidRPr="00FF4297">
        <w:rPr>
          <w:rFonts w:ascii="Times New Roman" w:hAnsi="Times New Roman" w:cs="Times New Roman"/>
          <w:b/>
          <w:sz w:val="28"/>
          <w:szCs w:val="28"/>
          <w:lang w:val="bg-BG"/>
        </w:rPr>
        <w:t>2023</w:t>
      </w:r>
    </w:p>
    <w:p w:rsidR="00572502" w:rsidRDefault="00572502" w:rsidP="0057250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Раздел „ПОЕЗИЯ“</w:t>
      </w:r>
    </w:p>
    <w:p w:rsidR="00572502" w:rsidRDefault="00572502" w:rsidP="0057250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Жури в състав:</w:t>
      </w:r>
    </w:p>
    <w:p w:rsidR="00572502" w:rsidRDefault="00572502" w:rsidP="0057250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2502" w:rsidRDefault="00572502" w:rsidP="00572502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Председател: Мария Георгакева-филолог и  кариерен  консултант</w:t>
      </w:r>
    </w:p>
    <w:p w:rsidR="00572502" w:rsidRDefault="007B59D7" w:rsidP="0057250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proofErr w:type="spellStart"/>
      <w:r w:rsidR="00572502">
        <w:rPr>
          <w:rFonts w:ascii="Times New Roman" w:hAnsi="Times New Roman" w:cs="Times New Roman"/>
          <w:b/>
          <w:sz w:val="28"/>
          <w:szCs w:val="28"/>
          <w:lang w:val="bg-BG"/>
        </w:rPr>
        <w:t>Атанасия</w:t>
      </w:r>
      <w:proofErr w:type="spellEnd"/>
      <w:r w:rsidR="0057250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Петрова-организатор и учител в ЦПЛР- Бургас</w:t>
      </w:r>
    </w:p>
    <w:p w:rsidR="00572502" w:rsidRDefault="00572502" w:rsidP="00572502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2502" w:rsidRDefault="00572502" w:rsidP="0057250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Реши:</w:t>
      </w:r>
    </w:p>
    <w:p w:rsidR="00572502" w:rsidRDefault="00572502" w:rsidP="0057250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 възрастова група-1-4 клас</w:t>
      </w:r>
    </w:p>
    <w:p w:rsidR="00572502" w:rsidRDefault="00572502" w:rsidP="0057250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2502" w:rsidRDefault="00572502" w:rsidP="0057250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 място:</w:t>
      </w:r>
    </w:p>
    <w:p w:rsidR="00572502" w:rsidRDefault="00572502" w:rsidP="0057250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1.Таня Славова- 4 клас, НБУ „Михаил Лъкатник“-гр. Бургас</w:t>
      </w:r>
    </w:p>
    <w:p w:rsidR="00572502" w:rsidRDefault="00572502" w:rsidP="0057250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2 място:</w:t>
      </w:r>
    </w:p>
    <w:p w:rsidR="00572502" w:rsidRDefault="00572502" w:rsidP="0057250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1.Томислав Руменов-4 клас, ЦПЛР- ОДК- гр.Радомир</w:t>
      </w:r>
    </w:p>
    <w:p w:rsidR="00572502" w:rsidRDefault="00572502" w:rsidP="0057250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2502" w:rsidRDefault="00572502" w:rsidP="0057250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Поощрение:</w:t>
      </w:r>
    </w:p>
    <w:p w:rsidR="00572502" w:rsidRPr="00572502" w:rsidRDefault="00572502" w:rsidP="00572502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1.</w:t>
      </w:r>
      <w:r w:rsidRPr="00572502">
        <w:rPr>
          <w:rFonts w:ascii="Times New Roman" w:hAnsi="Times New Roman" w:cs="Times New Roman"/>
          <w:b/>
          <w:sz w:val="28"/>
          <w:szCs w:val="28"/>
          <w:lang w:val="bg-BG"/>
        </w:rPr>
        <w:t>Биляна Бързилова- 3 клас, ОУ „П. Р. Славейков“- гр. Бургас</w:t>
      </w:r>
    </w:p>
    <w:p w:rsidR="00572502" w:rsidRPr="00572502" w:rsidRDefault="00572502" w:rsidP="00572502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2.</w:t>
      </w:r>
      <w:r w:rsidRPr="00572502">
        <w:rPr>
          <w:rFonts w:ascii="Times New Roman" w:hAnsi="Times New Roman" w:cs="Times New Roman"/>
          <w:b/>
          <w:sz w:val="28"/>
          <w:szCs w:val="28"/>
          <w:lang w:val="bg-BG"/>
        </w:rPr>
        <w:t>Мария Джамбазова- 10г., Ателие за приказки към НЧ „Христо Ботев 1937“- гр. Бургас</w:t>
      </w:r>
    </w:p>
    <w:p w:rsidR="00572502" w:rsidRDefault="00572502" w:rsidP="0057250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2 възрастова група-5-7 клас</w:t>
      </w:r>
    </w:p>
    <w:p w:rsidR="00572502" w:rsidRDefault="00572502" w:rsidP="0057250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2502" w:rsidRDefault="00572502" w:rsidP="0057250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 място:</w:t>
      </w:r>
    </w:p>
    <w:p w:rsidR="00D92A12" w:rsidRDefault="00D92A12" w:rsidP="0057250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2502" w:rsidRDefault="00572502" w:rsidP="0057250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1.</w:t>
      </w:r>
      <w:r w:rsidR="00D92A12">
        <w:rPr>
          <w:rFonts w:ascii="Times New Roman" w:hAnsi="Times New Roman" w:cs="Times New Roman"/>
          <w:b/>
          <w:sz w:val="28"/>
          <w:szCs w:val="28"/>
          <w:lang w:val="bg-BG"/>
        </w:rPr>
        <w:t>Мартин Пейчев- 7 клас, ОУ „Христо Ботев“- кв. Долно Езерово- гр. Бургас</w:t>
      </w:r>
    </w:p>
    <w:p w:rsidR="00572502" w:rsidRDefault="00572502" w:rsidP="0057250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2502" w:rsidRDefault="00572502" w:rsidP="0057250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2502" w:rsidRDefault="00572502" w:rsidP="0057250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Поощрение:</w:t>
      </w:r>
    </w:p>
    <w:p w:rsidR="00131F40" w:rsidRDefault="009F4EA1" w:rsidP="009F4EA1">
      <w:pPr>
        <w:pStyle w:val="a3"/>
        <w:numPr>
          <w:ilvl w:val="0"/>
          <w:numId w:val="2"/>
        </w:numPr>
        <w:rPr>
          <w:b/>
          <w:sz w:val="28"/>
          <w:szCs w:val="28"/>
          <w:lang w:val="bg-BG"/>
        </w:rPr>
      </w:pPr>
      <w:r w:rsidRPr="009F4EA1">
        <w:rPr>
          <w:b/>
          <w:sz w:val="28"/>
          <w:szCs w:val="28"/>
          <w:lang w:val="bg-BG"/>
        </w:rPr>
        <w:t>Моника Цветанова- 7 клас, ОУ „Про. Марин Дринов“- гр. Кюстендил</w:t>
      </w:r>
    </w:p>
    <w:p w:rsidR="009F4EA1" w:rsidRDefault="009F4EA1" w:rsidP="009F4EA1">
      <w:pPr>
        <w:rPr>
          <w:b/>
          <w:sz w:val="28"/>
          <w:szCs w:val="28"/>
          <w:lang w:val="bg-BG"/>
        </w:rPr>
      </w:pPr>
    </w:p>
    <w:p w:rsidR="009F4EA1" w:rsidRPr="009F4EA1" w:rsidRDefault="009F4EA1" w:rsidP="009F4EA1">
      <w:pPr>
        <w:rPr>
          <w:b/>
          <w:sz w:val="28"/>
          <w:szCs w:val="28"/>
          <w:lang w:val="bg-BG"/>
        </w:rPr>
      </w:pPr>
    </w:p>
    <w:p w:rsidR="009F4EA1" w:rsidRDefault="009F4EA1" w:rsidP="009F4EA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3 възрастова група- 8-12</w:t>
      </w:r>
      <w:r w:rsidRPr="009F4EA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клас</w:t>
      </w:r>
    </w:p>
    <w:p w:rsidR="009F4EA1" w:rsidRDefault="009F4EA1" w:rsidP="009F4EA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9F4EA1" w:rsidRDefault="009F4EA1" w:rsidP="009F4EA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 място:</w:t>
      </w:r>
      <w:r w:rsidR="00532382">
        <w:rPr>
          <w:rFonts w:ascii="Times New Roman" w:hAnsi="Times New Roman" w:cs="Times New Roman"/>
          <w:b/>
          <w:sz w:val="28"/>
          <w:szCs w:val="28"/>
          <w:lang w:val="bg-BG"/>
        </w:rPr>
        <w:t>Ралица Кунева- 11 клас, ЕГ „Васил Карагьозов“- гр.Ямбол</w:t>
      </w:r>
    </w:p>
    <w:p w:rsidR="009F4EA1" w:rsidRDefault="009F4EA1" w:rsidP="009F4EA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9F4EA1" w:rsidRPr="009F4EA1" w:rsidRDefault="009F4EA1" w:rsidP="009F4EA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2 място:</w:t>
      </w:r>
    </w:p>
    <w:p w:rsidR="009F4EA1" w:rsidRDefault="009F4EA1" w:rsidP="009F4EA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Николай Хаджистойчев-8 клас, ПГИ „</w:t>
      </w:r>
      <w:r w:rsidR="0053238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Проф. Д-р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Димитър Табаков“ гр. Сливен</w:t>
      </w:r>
    </w:p>
    <w:p w:rsidR="00532382" w:rsidRDefault="00532382" w:rsidP="009F4EA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32382" w:rsidRDefault="00532382" w:rsidP="009F4EA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32382" w:rsidRDefault="00532382" w:rsidP="009F4EA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Поощрение</w:t>
      </w:r>
      <w:r w:rsidR="00FA25A3"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FA25A3" w:rsidRDefault="00FA25A3" w:rsidP="00FA25A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Калоян Хаджистойчев- 9 клас, ПГИ „Проф. Д-р Димитър Табаков“- гр. Сливен</w:t>
      </w:r>
    </w:p>
    <w:p w:rsidR="00FA25A3" w:rsidRPr="00FA25A3" w:rsidRDefault="00FA25A3" w:rsidP="00FA25A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Елица Лазарова- 12 клас, ЛК „Касталия“ при ЦПЛР- ОДК- гр. Варна</w:t>
      </w:r>
    </w:p>
    <w:p w:rsidR="009F4EA1" w:rsidRDefault="009F4EA1" w:rsidP="009F4EA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9F4EA1" w:rsidRPr="009F4EA1" w:rsidRDefault="009F4EA1" w:rsidP="009F4EA1">
      <w:pPr>
        <w:pStyle w:val="a3"/>
        <w:rPr>
          <w:b/>
          <w:sz w:val="28"/>
          <w:szCs w:val="28"/>
          <w:lang w:val="bg-BG"/>
        </w:rPr>
      </w:pPr>
    </w:p>
    <w:sectPr w:rsidR="009F4EA1" w:rsidRPr="009F4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B1DF9"/>
    <w:multiLevelType w:val="hybridMultilevel"/>
    <w:tmpl w:val="A858E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D73B7"/>
    <w:multiLevelType w:val="hybridMultilevel"/>
    <w:tmpl w:val="F0D4A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E2C41"/>
    <w:multiLevelType w:val="hybridMultilevel"/>
    <w:tmpl w:val="934E8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02"/>
    <w:rsid w:val="00131F40"/>
    <w:rsid w:val="00183C61"/>
    <w:rsid w:val="002331B0"/>
    <w:rsid w:val="00532382"/>
    <w:rsid w:val="00572502"/>
    <w:rsid w:val="007B59D7"/>
    <w:rsid w:val="009F4EA1"/>
    <w:rsid w:val="00D92A12"/>
    <w:rsid w:val="00FA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DA62"/>
  <w15:chartTrackingRefBased/>
  <w15:docId w15:val="{5FF232E3-E5BB-46B1-8DEF-2B5D2732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5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8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Work</cp:lastModifiedBy>
  <cp:revision>4</cp:revision>
  <cp:lastPrinted>2023-12-12T12:12:00Z</cp:lastPrinted>
  <dcterms:created xsi:type="dcterms:W3CDTF">2023-12-12T09:05:00Z</dcterms:created>
  <dcterms:modified xsi:type="dcterms:W3CDTF">2023-12-12T12:24:00Z</dcterms:modified>
</cp:coreProperties>
</file>