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03"/>
      </w:tblGrid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rPr>
                <w:lang w:val="en-US"/>
              </w:rPr>
              <w:t>1.</w:t>
            </w:r>
            <w:r>
              <w:t xml:space="preserve">Гергана </w:t>
            </w:r>
            <w:r w:rsidRPr="00D9012F">
              <w:t>Илчева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2.</w:t>
            </w:r>
            <w:r w:rsidRPr="00D9012F">
              <w:t>Ева Илиева Момекова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3.</w:t>
            </w:r>
            <w:r w:rsidRPr="00D9012F">
              <w:t xml:space="preserve">Даниела Константинова 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5.</w:t>
            </w:r>
            <w:r w:rsidRPr="00D9012F">
              <w:t>Стефан Иванов Иванов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6.</w:t>
            </w:r>
            <w:r w:rsidRPr="00D9012F">
              <w:t>Вера Антонова Колева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7.Дея   </w:t>
            </w:r>
            <w:r w:rsidRPr="00D9012F">
              <w:t>Евтимова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8. Павел  </w:t>
            </w:r>
            <w:r w:rsidRPr="00D9012F">
              <w:t>Стоянов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10.Симона Георгиева 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11.Александър </w:t>
            </w:r>
            <w:r w:rsidRPr="00D9012F">
              <w:t xml:space="preserve"> Бакалов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12.</w:t>
            </w:r>
            <w:r w:rsidRPr="00D9012F">
              <w:t>Васил Вихренов Пенчев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13.Кристиян </w:t>
            </w:r>
            <w:r w:rsidRPr="00D9012F">
              <w:t xml:space="preserve"> Димитров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14.Александър </w:t>
            </w:r>
            <w:r w:rsidRPr="00D9012F">
              <w:t>Димов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15.Йоана  </w:t>
            </w:r>
            <w:r w:rsidRPr="00D9012F">
              <w:t xml:space="preserve"> Самоковлиева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16.</w:t>
            </w:r>
            <w:r w:rsidRPr="00D9012F">
              <w:t>Теодор Живков Иванов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17.</w:t>
            </w:r>
            <w:r w:rsidRPr="00D9012F">
              <w:t>Петър Петров Иванов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18.</w:t>
            </w:r>
            <w:r w:rsidRPr="00D9012F">
              <w:t>Георги Димитров Желев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>19.Ивайла Божкова</w:t>
            </w:r>
          </w:p>
        </w:tc>
      </w:tr>
      <w:tr w:rsidR="00D9012F" w:rsidRPr="00D9012F" w:rsidTr="00D901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D9012F" w:rsidRPr="00D9012F" w:rsidRDefault="00D9012F" w:rsidP="00D81D3A">
            <w:pPr>
              <w:pStyle w:val="Heading2"/>
            </w:pPr>
            <w:r>
              <w:t xml:space="preserve">20. Габриела  </w:t>
            </w:r>
            <w:r w:rsidRPr="00D9012F">
              <w:t>Йорданова</w:t>
            </w:r>
          </w:p>
        </w:tc>
      </w:tr>
    </w:tbl>
    <w:p w:rsidR="008A7430" w:rsidRDefault="008A7430" w:rsidP="00D81D3A">
      <w:pPr>
        <w:pStyle w:val="Heading2"/>
      </w:pPr>
    </w:p>
    <w:sectPr w:rsidR="008A7430" w:rsidSect="008A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12F"/>
    <w:rsid w:val="008A7430"/>
    <w:rsid w:val="00D81D3A"/>
    <w:rsid w:val="00D9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30"/>
  </w:style>
  <w:style w:type="paragraph" w:styleId="Heading1">
    <w:name w:val="heading 1"/>
    <w:basedOn w:val="Normal"/>
    <w:next w:val="Normal"/>
    <w:link w:val="Heading1Char"/>
    <w:uiPriority w:val="9"/>
    <w:qFormat/>
    <w:rsid w:val="00D90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0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90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2014-05-19T07:00:00Z</dcterms:created>
  <dcterms:modified xsi:type="dcterms:W3CDTF">2014-05-19T07:06:00Z</dcterms:modified>
</cp:coreProperties>
</file>